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9C16" w14:textId="4A6EFD76" w:rsidR="006128EA" w:rsidRDefault="3E1A9662" w:rsidP="5FB0AF8D">
      <w:pPr>
        <w:shd w:val="clear" w:color="auto" w:fill="FFFFFF" w:themeFill="background1"/>
        <w:spacing w:after="120"/>
        <w:jc w:val="center"/>
        <w:rPr>
          <w:rFonts w:ascii="agenda" w:eastAsia="agenda" w:hAnsi="agenda" w:cs="agenda"/>
          <w:color w:val="A80E00"/>
        </w:rPr>
      </w:pPr>
      <w:r>
        <w:rPr>
          <w:noProof/>
        </w:rPr>
        <w:drawing>
          <wp:inline distT="0" distB="0" distL="0" distR="0" wp14:anchorId="3E9A384B" wp14:editId="04292D0B">
            <wp:extent cx="2628900" cy="1333500"/>
            <wp:effectExtent l="0" t="0" r="0" b="0"/>
            <wp:docPr id="2135405554" name="Picture 2135405554">
              <a:extLst xmlns:a="http://schemas.openxmlformats.org/drawingml/2006/main">
                <a:ext uri="{FF2B5EF4-FFF2-40B4-BE49-F238E27FC236}">
                  <a16:creationId xmlns:a16="http://schemas.microsoft.com/office/drawing/2014/main" id="{C84393F9-9241-4029-8225-66ED0DB8A7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E8098" w14:textId="6AC98A94" w:rsidR="006128EA" w:rsidRDefault="3E1A9662" w:rsidP="5FB0AF8D">
      <w:pPr>
        <w:shd w:val="clear" w:color="auto" w:fill="FFFFFF" w:themeFill="background1"/>
        <w:spacing w:after="120"/>
        <w:jc w:val="center"/>
        <w:rPr>
          <w:rFonts w:ascii="Utopia" w:eastAsia="Utopia" w:hAnsi="Utopia" w:cs="Utopia"/>
          <w:color w:val="000000" w:themeColor="text1"/>
          <w:sz w:val="40"/>
          <w:szCs w:val="40"/>
        </w:rPr>
      </w:pPr>
      <w:r w:rsidRPr="5FB0AF8D">
        <w:rPr>
          <w:rFonts w:ascii="Utopia" w:eastAsia="Utopia" w:hAnsi="Utopia" w:cs="Utopia"/>
          <w:b/>
          <w:bCs/>
          <w:color w:val="000000" w:themeColor="text1"/>
          <w:sz w:val="40"/>
          <w:szCs w:val="40"/>
        </w:rPr>
        <w:t xml:space="preserve">Keeping it Green: </w:t>
      </w:r>
      <w:r w:rsidR="005963B4">
        <w:rPr>
          <w:rFonts w:ascii="Utopia" w:eastAsia="Utopia" w:hAnsi="Utopia" w:cs="Utopia"/>
          <w:b/>
          <w:bCs/>
          <w:color w:val="000000" w:themeColor="text1"/>
          <w:sz w:val="40"/>
          <w:szCs w:val="40"/>
        </w:rPr>
        <w:t>May 2025</w:t>
      </w:r>
    </w:p>
    <w:p w14:paraId="33E890B3" w14:textId="1652E9E0" w:rsidR="006128EA" w:rsidRDefault="005963B4" w:rsidP="5FB0AF8D">
      <w:pPr>
        <w:shd w:val="clear" w:color="auto" w:fill="FFFFFF" w:themeFill="background1"/>
        <w:spacing w:after="120"/>
        <w:jc w:val="center"/>
        <w:rPr>
          <w:rFonts w:ascii="Utopia" w:eastAsia="Utopia" w:hAnsi="Utopia" w:cs="Utopia"/>
          <w:b/>
          <w:bCs/>
          <w:i/>
          <w:iCs/>
          <w:color w:val="4EA72E" w:themeColor="accent6"/>
          <w:sz w:val="40"/>
          <w:szCs w:val="40"/>
        </w:rPr>
      </w:pPr>
      <w:r>
        <w:rPr>
          <w:rFonts w:ascii="Utopia" w:eastAsia="Utopia" w:hAnsi="Utopia" w:cs="Utopia"/>
          <w:b/>
          <w:bCs/>
          <w:i/>
          <w:iCs/>
          <w:color w:val="4EA72E" w:themeColor="accent6"/>
          <w:sz w:val="40"/>
          <w:szCs w:val="40"/>
        </w:rPr>
        <w:t>Move-Out</w:t>
      </w:r>
      <w:r w:rsidR="3E1A9662" w:rsidRPr="5FB0AF8D">
        <w:rPr>
          <w:rFonts w:ascii="Utopia" w:eastAsia="Utopia" w:hAnsi="Utopia" w:cs="Utopia"/>
          <w:b/>
          <w:bCs/>
          <w:i/>
          <w:iCs/>
          <w:color w:val="4EA72E" w:themeColor="accent6"/>
          <w:sz w:val="40"/>
          <w:szCs w:val="40"/>
        </w:rPr>
        <w:t xml:space="preserve"> Edition</w:t>
      </w:r>
    </w:p>
    <w:p w14:paraId="702EBF77" w14:textId="77777777" w:rsidR="005963B4" w:rsidRDefault="005963B4" w:rsidP="5FB0AF8D">
      <w:pPr>
        <w:shd w:val="clear" w:color="auto" w:fill="FFFFFF" w:themeFill="background1"/>
        <w:spacing w:after="120"/>
        <w:jc w:val="center"/>
        <w:rPr>
          <w:rFonts w:ascii="Utopia" w:eastAsia="Utopia" w:hAnsi="Utopia" w:cs="Utopia"/>
          <w:b/>
          <w:bCs/>
          <w:i/>
          <w:iCs/>
          <w:color w:val="4EA72E" w:themeColor="accent6"/>
          <w:sz w:val="40"/>
          <w:szCs w:val="40"/>
        </w:rPr>
      </w:pPr>
    </w:p>
    <w:p w14:paraId="2C078E63" w14:textId="31420581" w:rsidR="006128EA" w:rsidRDefault="00A974F1">
      <w:pPr>
        <w:rPr>
          <w:rFonts w:ascii="Utopia" w:eastAsia="Utopia" w:hAnsi="Utopia" w:cs="Utopia"/>
          <w:color w:val="4EA72E" w:themeColor="accent6"/>
          <w:sz w:val="40"/>
          <w:szCs w:val="40"/>
        </w:rPr>
      </w:pPr>
      <w:r>
        <w:rPr>
          <w:rFonts w:ascii="Utopia" w:eastAsia="Utopia" w:hAnsi="Utopia" w:cs="Utopia"/>
          <w:color w:val="4EA72E" w:themeColor="accent6"/>
          <w:sz w:val="40"/>
          <w:szCs w:val="40"/>
        </w:rPr>
        <w:t xml:space="preserve">Red Dragon </w:t>
      </w:r>
      <w:proofErr w:type="spellStart"/>
      <w:r>
        <w:rPr>
          <w:rFonts w:ascii="Utopia" w:eastAsia="Utopia" w:hAnsi="Utopia" w:cs="Utopia"/>
          <w:color w:val="4EA72E" w:themeColor="accent6"/>
          <w:sz w:val="40"/>
          <w:szCs w:val="40"/>
        </w:rPr>
        <w:t>ReUse</w:t>
      </w:r>
      <w:proofErr w:type="spellEnd"/>
      <w:r>
        <w:rPr>
          <w:rFonts w:ascii="Utopia" w:eastAsia="Utopia" w:hAnsi="Utopia" w:cs="Utopia"/>
          <w:color w:val="4EA72E" w:themeColor="accent6"/>
          <w:sz w:val="40"/>
          <w:szCs w:val="40"/>
        </w:rPr>
        <w:t xml:space="preserve"> </w:t>
      </w:r>
    </w:p>
    <w:p w14:paraId="6305449F" w14:textId="1DFE3AF8" w:rsidR="00A974F1" w:rsidRPr="004C70FA" w:rsidRDefault="00A974F1">
      <w:pPr>
        <w:rPr>
          <w:rFonts w:ascii="Agenda One" w:eastAsia="Utopia" w:hAnsi="Agenda One" w:cs="Utopia"/>
          <w:sz w:val="28"/>
          <w:szCs w:val="28"/>
        </w:rPr>
      </w:pPr>
      <w:r w:rsidRPr="00581D1E">
        <w:rPr>
          <w:rFonts w:ascii="Agenda One" w:eastAsia="Utopia" w:hAnsi="Agenda One" w:cs="Utopia"/>
          <w:b/>
          <w:bCs/>
          <w:sz w:val="28"/>
          <w:szCs w:val="28"/>
        </w:rPr>
        <w:t>On campus students</w:t>
      </w:r>
      <w:r w:rsidRPr="004C70FA">
        <w:rPr>
          <w:rFonts w:ascii="Agenda One" w:eastAsia="Utopia" w:hAnsi="Agenda One" w:cs="Utopia"/>
          <w:sz w:val="28"/>
          <w:szCs w:val="28"/>
        </w:rPr>
        <w:t xml:space="preserve"> can </w:t>
      </w:r>
      <w:r w:rsidR="00581D1E" w:rsidRPr="004C70FA">
        <w:rPr>
          <w:rFonts w:ascii="Agenda One" w:eastAsia="Utopia" w:hAnsi="Agenda One" w:cs="Utopia"/>
          <w:sz w:val="28"/>
          <w:szCs w:val="28"/>
        </w:rPr>
        <w:t>drop off</w:t>
      </w:r>
      <w:r w:rsidRPr="004C70FA">
        <w:rPr>
          <w:rFonts w:ascii="Agenda One" w:eastAsia="Utopia" w:hAnsi="Agenda One" w:cs="Utopia"/>
          <w:sz w:val="28"/>
          <w:szCs w:val="28"/>
        </w:rPr>
        <w:t xml:space="preserve"> any donations </w:t>
      </w:r>
      <w:r w:rsidR="00D12760" w:rsidRPr="004C70FA">
        <w:rPr>
          <w:rFonts w:ascii="Agenda One" w:eastAsia="Utopia" w:hAnsi="Agenda One" w:cs="Utopia"/>
          <w:sz w:val="28"/>
          <w:szCs w:val="28"/>
        </w:rPr>
        <w:t>in the donation totes and bins in their Residence Halls from May 5</w:t>
      </w:r>
      <w:r w:rsidR="00D12760" w:rsidRPr="004C70FA">
        <w:rPr>
          <w:rFonts w:ascii="Agenda One" w:eastAsia="Utopia" w:hAnsi="Agenda One" w:cs="Utopia"/>
          <w:sz w:val="28"/>
          <w:szCs w:val="28"/>
          <w:vertAlign w:val="superscript"/>
        </w:rPr>
        <w:t>th</w:t>
      </w:r>
      <w:r w:rsidR="00D12760" w:rsidRPr="004C70FA">
        <w:rPr>
          <w:rFonts w:ascii="Agenda One" w:eastAsia="Utopia" w:hAnsi="Agenda One" w:cs="Utopia"/>
          <w:sz w:val="28"/>
          <w:szCs w:val="28"/>
        </w:rPr>
        <w:t xml:space="preserve"> through May 16</w:t>
      </w:r>
      <w:r w:rsidR="00D12760" w:rsidRPr="004C70FA">
        <w:rPr>
          <w:rFonts w:ascii="Agenda One" w:eastAsia="Utopia" w:hAnsi="Agenda One" w:cs="Utopia"/>
          <w:sz w:val="28"/>
          <w:szCs w:val="28"/>
          <w:vertAlign w:val="superscript"/>
        </w:rPr>
        <w:t>th</w:t>
      </w:r>
      <w:r w:rsidR="00D12760" w:rsidRPr="004C70FA">
        <w:rPr>
          <w:rFonts w:ascii="Agenda One" w:eastAsia="Utopia" w:hAnsi="Agenda One" w:cs="Utopia"/>
          <w:sz w:val="28"/>
          <w:szCs w:val="28"/>
        </w:rPr>
        <w:t xml:space="preserve">. </w:t>
      </w:r>
    </w:p>
    <w:p w14:paraId="1C375C36" w14:textId="23C2AD5B" w:rsidR="00D12760" w:rsidRDefault="00D12760">
      <w:pPr>
        <w:rPr>
          <w:rFonts w:ascii="Agenda One" w:eastAsia="Utopia" w:hAnsi="Agenda One" w:cs="Utopia"/>
          <w:sz w:val="28"/>
          <w:szCs w:val="28"/>
        </w:rPr>
      </w:pPr>
      <w:r w:rsidRPr="00581D1E">
        <w:rPr>
          <w:rFonts w:ascii="Agenda One" w:eastAsia="Utopia" w:hAnsi="Agenda One" w:cs="Utopia"/>
          <w:b/>
          <w:bCs/>
          <w:sz w:val="28"/>
          <w:szCs w:val="28"/>
        </w:rPr>
        <w:t xml:space="preserve">Off-campus students </w:t>
      </w:r>
      <w:r w:rsidRPr="004C70FA">
        <w:rPr>
          <w:rFonts w:ascii="Agenda One" w:eastAsia="Utopia" w:hAnsi="Agenda One" w:cs="Utopia"/>
          <w:sz w:val="28"/>
          <w:szCs w:val="28"/>
        </w:rPr>
        <w:t xml:space="preserve">can drop-off any donations directly to Cortland </w:t>
      </w:r>
      <w:proofErr w:type="spellStart"/>
      <w:r w:rsidRPr="004C70FA">
        <w:rPr>
          <w:rFonts w:ascii="Agenda One" w:eastAsia="Utopia" w:hAnsi="Agenda One" w:cs="Utopia"/>
          <w:sz w:val="28"/>
          <w:szCs w:val="28"/>
        </w:rPr>
        <w:t>ReUse</w:t>
      </w:r>
      <w:proofErr w:type="spellEnd"/>
      <w:r w:rsidRPr="004C70FA">
        <w:rPr>
          <w:rFonts w:ascii="Agenda One" w:eastAsia="Utopia" w:hAnsi="Agenda One" w:cs="Utopia"/>
          <w:sz w:val="28"/>
          <w:szCs w:val="28"/>
        </w:rPr>
        <w:t xml:space="preserve"> </w:t>
      </w:r>
      <w:r w:rsidR="00CD6AA9" w:rsidRPr="004C70FA">
        <w:rPr>
          <w:rFonts w:ascii="Agenda One" w:eastAsia="Utopia" w:hAnsi="Agenda One" w:cs="Utopia"/>
          <w:sz w:val="28"/>
          <w:szCs w:val="28"/>
        </w:rPr>
        <w:t xml:space="preserve">(check out their </w:t>
      </w:r>
      <w:hyperlink r:id="rId6" w:history="1">
        <w:r w:rsidR="00CD6AA9" w:rsidRPr="004E2AAF">
          <w:rPr>
            <w:rStyle w:val="Hyperlink"/>
            <w:rFonts w:ascii="Agenda One" w:eastAsia="Utopia" w:hAnsi="Agenda One" w:cs="Utopia"/>
            <w:sz w:val="28"/>
            <w:szCs w:val="28"/>
          </w:rPr>
          <w:t>website</w:t>
        </w:r>
      </w:hyperlink>
      <w:r w:rsidR="00CD6AA9" w:rsidRPr="004C70FA">
        <w:rPr>
          <w:rFonts w:ascii="Agenda One" w:eastAsia="Utopia" w:hAnsi="Agenda One" w:cs="Utopia"/>
          <w:sz w:val="28"/>
          <w:szCs w:val="28"/>
        </w:rPr>
        <w:t xml:space="preserve"> about donation details) or starting May 12</w:t>
      </w:r>
      <w:r w:rsidR="00CD6AA9" w:rsidRPr="004C70FA">
        <w:rPr>
          <w:rFonts w:ascii="Agenda One" w:eastAsia="Utopia" w:hAnsi="Agenda One" w:cs="Utopia"/>
          <w:sz w:val="28"/>
          <w:szCs w:val="28"/>
          <w:vertAlign w:val="superscript"/>
        </w:rPr>
        <w:t>th</w:t>
      </w:r>
      <w:r w:rsidR="00CD6AA9" w:rsidRPr="004C70FA">
        <w:rPr>
          <w:rFonts w:ascii="Agenda One" w:eastAsia="Utopia" w:hAnsi="Agenda One" w:cs="Utopia"/>
          <w:sz w:val="28"/>
          <w:szCs w:val="28"/>
        </w:rPr>
        <w:t xml:space="preserve"> at the donation tote in the Student Life Center Lobby. </w:t>
      </w:r>
    </w:p>
    <w:p w14:paraId="6CA823A9" w14:textId="77777777" w:rsidR="00DF04FA" w:rsidRDefault="00DF04FA">
      <w:pPr>
        <w:rPr>
          <w:rFonts w:ascii="Agenda One" w:eastAsia="Utopia" w:hAnsi="Agenda One" w:cs="Utopia"/>
          <w:sz w:val="28"/>
          <w:szCs w:val="28"/>
        </w:rPr>
      </w:pPr>
    </w:p>
    <w:p w14:paraId="2BDD66A3" w14:textId="6DD656EF" w:rsidR="00DF04FA" w:rsidRPr="00DF04FA" w:rsidRDefault="00DF04FA" w:rsidP="00DF04FA">
      <w:pPr>
        <w:rPr>
          <w:rFonts w:hint="eastAsia"/>
        </w:rPr>
      </w:pPr>
      <w:r w:rsidRPr="00DF04FA">
        <w:rPr>
          <w:rFonts w:ascii="Agenda One" w:eastAsia="Utopia" w:hAnsi="Agenda One" w:cs="Utopia"/>
          <w:sz w:val="28"/>
          <w:szCs w:val="28"/>
        </w:rPr>
        <w:t>When you move out, don’t throw it out!</w:t>
      </w:r>
      <w:r w:rsidRPr="00DF04F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F04FA">
        <w:rPr>
          <w:rFonts w:ascii="Agenda One" w:eastAsia="Utopia" w:hAnsi="Agenda One" w:cs="Utopia"/>
          <w:sz w:val="28"/>
          <w:szCs w:val="28"/>
        </w:rPr>
        <w:t xml:space="preserve">DONATE! </w:t>
      </w:r>
      <w:r w:rsidR="0512263B">
        <w:rPr>
          <w:noProof/>
        </w:rPr>
        <w:drawing>
          <wp:anchor distT="0" distB="0" distL="114300" distR="114300" simplePos="0" relativeHeight="251658240" behindDoc="0" locked="0" layoutInCell="1" allowOverlap="1" wp14:anchorId="2E680153" wp14:editId="188A389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428240" cy="1798955"/>
            <wp:effectExtent l="0" t="0" r="0" b="0"/>
            <wp:wrapSquare wrapText="bothSides"/>
            <wp:docPr id="110196293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4CFA513-964D-4940-BFD5-CED58F2CCD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83" b="23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6B6C6" w14:textId="236CC8BF" w:rsidR="00994210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Unopened &amp; non-perishable food items</w:t>
      </w:r>
    </w:p>
    <w:p w14:paraId="5E025FD6" w14:textId="6D061F2B" w:rsidR="00FB67A2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Dishes, silverware, pots &amp; pans</w:t>
      </w:r>
    </w:p>
    <w:p w14:paraId="0D6845FE" w14:textId="59BFBCAD" w:rsidR="00FB67A2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Printer paper, pens, scissors, and other office supplies</w:t>
      </w:r>
    </w:p>
    <w:p w14:paraId="58339446" w14:textId="77777777" w:rsidR="00FB67A2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Sheets, blankets, towels</w:t>
      </w:r>
    </w:p>
    <w:p w14:paraId="16AE6077" w14:textId="77777777" w:rsidR="00FB67A2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Lamps, small furniture, and other household items</w:t>
      </w:r>
    </w:p>
    <w:p w14:paraId="4C6C114C" w14:textId="77777777" w:rsidR="00FB67A2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Electronic equipment</w:t>
      </w:r>
    </w:p>
    <w:p w14:paraId="1982F599" w14:textId="56E25CF5" w:rsidR="00FB67A2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Sports equipment</w:t>
      </w:r>
    </w:p>
    <w:p w14:paraId="659C341A" w14:textId="77777777" w:rsidR="00FB67A2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Laundry soap, paper products</w:t>
      </w:r>
    </w:p>
    <w:p w14:paraId="131C277C" w14:textId="471AAE44" w:rsidR="00DF04FA" w:rsidRDefault="00DF04FA" w:rsidP="00FB67A2">
      <w:pPr>
        <w:pStyle w:val="ListParagraph"/>
        <w:numPr>
          <w:ilvl w:val="0"/>
          <w:numId w:val="1"/>
        </w:numPr>
        <w:rPr>
          <w:rFonts w:ascii="Agenda One" w:eastAsia="Utopia" w:hAnsi="Agenda One" w:cs="Utopia"/>
          <w:sz w:val="28"/>
          <w:szCs w:val="28"/>
        </w:rPr>
      </w:pPr>
      <w:r w:rsidRPr="00FB67A2">
        <w:rPr>
          <w:rFonts w:ascii="Agenda One" w:eastAsia="Utopia" w:hAnsi="Agenda One" w:cs="Utopia"/>
          <w:sz w:val="28"/>
          <w:szCs w:val="28"/>
        </w:rPr>
        <w:t>Gently worn clothing</w:t>
      </w:r>
    </w:p>
    <w:p w14:paraId="67A040BC" w14:textId="6668C0A2" w:rsidR="00482826" w:rsidRDefault="00482826" w:rsidP="00482826">
      <w:pPr>
        <w:rPr>
          <w:rFonts w:ascii="Agenda One" w:eastAsia="Utopia" w:hAnsi="Agenda One" w:cs="Utopia"/>
          <w:sz w:val="28"/>
          <w:szCs w:val="28"/>
        </w:rPr>
      </w:pPr>
      <w:r w:rsidRPr="00482826">
        <w:rPr>
          <w:rFonts w:ascii="Agenda One" w:eastAsia="Utopia" w:hAnsi="Agenda One" w:cs="Utopia"/>
          <w:sz w:val="28"/>
          <w:szCs w:val="28"/>
        </w:rPr>
        <w:lastRenderedPageBreak/>
        <w:t xml:space="preserve">Your donations support the </w:t>
      </w:r>
      <w:r w:rsidR="00647217" w:rsidRPr="00482826">
        <w:rPr>
          <w:rFonts w:ascii="Agenda One" w:eastAsia="Utopia" w:hAnsi="Agenda One" w:cs="Utopia"/>
          <w:sz w:val="28"/>
          <w:szCs w:val="28"/>
        </w:rPr>
        <w:t>Cortland</w:t>
      </w:r>
      <w:r w:rsidRPr="00482826">
        <w:rPr>
          <w:rFonts w:ascii="Agenda One" w:eastAsia="Utopia" w:hAnsi="Agenda One" w:cs="Utopia"/>
          <w:sz w:val="28"/>
          <w:szCs w:val="28"/>
        </w:rPr>
        <w:t xml:space="preserve"> Cupboard, Student Emergency Fund, Cortland </w:t>
      </w:r>
      <w:proofErr w:type="spellStart"/>
      <w:r w:rsidRPr="00482826">
        <w:rPr>
          <w:rFonts w:ascii="Agenda One" w:eastAsia="Utopia" w:hAnsi="Agenda One" w:cs="Utopia"/>
          <w:sz w:val="28"/>
          <w:szCs w:val="28"/>
        </w:rPr>
        <w:t>ReUse</w:t>
      </w:r>
      <w:proofErr w:type="spellEnd"/>
      <w:r w:rsidRPr="00482826">
        <w:rPr>
          <w:rFonts w:ascii="Agenda One" w:eastAsia="Utopia" w:hAnsi="Agenda One" w:cs="Utopia"/>
          <w:sz w:val="28"/>
          <w:szCs w:val="28"/>
        </w:rPr>
        <w:t>, and the local community!</w:t>
      </w:r>
    </w:p>
    <w:p w14:paraId="2A1C41C8" w14:textId="5A192219" w:rsidR="00E5079E" w:rsidRDefault="00DE69FD" w:rsidP="00482826">
      <w:pPr>
        <w:rPr>
          <w:rFonts w:ascii="Agenda One" w:eastAsia="Utopia" w:hAnsi="Agenda One" w:cs="Utopia"/>
          <w:sz w:val="28"/>
          <w:szCs w:val="28"/>
        </w:rPr>
      </w:pPr>
      <w:r>
        <w:rPr>
          <w:rFonts w:ascii="Agenda One" w:eastAsia="Utopia" w:hAnsi="Agenda One" w:cs="Utopia"/>
          <w:sz w:val="28"/>
          <w:szCs w:val="28"/>
        </w:rPr>
        <w:t xml:space="preserve">If any employees would like to volunteer, please fill out this </w:t>
      </w:r>
      <w:hyperlink r:id="rId8" w:history="1">
        <w:r w:rsidRPr="004B10DD">
          <w:rPr>
            <w:rStyle w:val="Hyperlink"/>
            <w:rFonts w:ascii="Agenda One" w:eastAsia="Utopia" w:hAnsi="Agenda One" w:cs="Utopia"/>
            <w:sz w:val="28"/>
            <w:szCs w:val="28"/>
          </w:rPr>
          <w:t>form</w:t>
        </w:r>
      </w:hyperlink>
      <w:r>
        <w:rPr>
          <w:rFonts w:ascii="Agenda One" w:eastAsia="Utopia" w:hAnsi="Agenda One" w:cs="Utopia"/>
          <w:sz w:val="28"/>
          <w:szCs w:val="28"/>
        </w:rPr>
        <w:t xml:space="preserve"> by Friday, May 9</w:t>
      </w:r>
      <w:r w:rsidRPr="00DE69FD">
        <w:rPr>
          <w:rFonts w:ascii="Agenda One" w:eastAsia="Utopia" w:hAnsi="Agenda One" w:cs="Utopia"/>
          <w:sz w:val="28"/>
          <w:szCs w:val="28"/>
          <w:vertAlign w:val="superscript"/>
        </w:rPr>
        <w:t>th</w:t>
      </w:r>
      <w:r>
        <w:rPr>
          <w:rFonts w:ascii="Agenda One" w:eastAsia="Utopia" w:hAnsi="Agenda One" w:cs="Utopia"/>
          <w:sz w:val="28"/>
          <w:szCs w:val="28"/>
        </w:rPr>
        <w:t xml:space="preserve">. </w:t>
      </w:r>
    </w:p>
    <w:p w14:paraId="351BA140" w14:textId="258681D7" w:rsidR="00E5079E" w:rsidRDefault="00E5079E" w:rsidP="00482826">
      <w:pPr>
        <w:rPr>
          <w:rFonts w:ascii="Utopia" w:eastAsia="Utopia" w:hAnsi="Utopia" w:cs="Utopia"/>
          <w:color w:val="4EA72E" w:themeColor="accent6"/>
          <w:sz w:val="40"/>
          <w:szCs w:val="40"/>
        </w:rPr>
      </w:pPr>
      <w:r w:rsidRPr="00E5079E">
        <w:rPr>
          <w:rFonts w:ascii="Utopia" w:eastAsia="Utopia" w:hAnsi="Utopia" w:cs="Utopia"/>
          <w:color w:val="4EA72E" w:themeColor="accent6"/>
          <w:sz w:val="40"/>
          <w:szCs w:val="40"/>
        </w:rPr>
        <w:t xml:space="preserve">Grad Gown Donation </w:t>
      </w:r>
    </w:p>
    <w:p w14:paraId="7EE431DA" w14:textId="3C4A9C16" w:rsidR="00E5079E" w:rsidRPr="007E161C" w:rsidRDefault="002743A5" w:rsidP="00482826">
      <w:pPr>
        <w:rPr>
          <w:rFonts w:ascii="Agenda One" w:eastAsia="Utopia" w:hAnsi="Agenda One" w:cs="Utopia"/>
          <w:sz w:val="28"/>
          <w:szCs w:val="28"/>
        </w:rPr>
      </w:pPr>
      <w:r w:rsidRPr="007E161C">
        <w:rPr>
          <w:rFonts w:ascii="Agenda One" w:eastAsia="Utopia" w:hAnsi="Agenda One" w:cs="Utopia"/>
          <w:sz w:val="28"/>
          <w:szCs w:val="28"/>
        </w:rPr>
        <w:t>To our graduating seniors, congratulations</w:t>
      </w:r>
      <w:r w:rsidR="004B1998" w:rsidRPr="007E161C">
        <w:rPr>
          <w:rFonts w:ascii="Agenda One" w:eastAsia="Utopia" w:hAnsi="Agenda One" w:cs="Utopia"/>
          <w:sz w:val="28"/>
          <w:szCs w:val="28"/>
        </w:rPr>
        <w:t xml:space="preserve"> on this huge accomplishment! We encourage the first thing you do as a Cortland alumni is to </w:t>
      </w:r>
      <w:r w:rsidR="00263E86" w:rsidRPr="007E161C">
        <w:rPr>
          <w:rFonts w:ascii="Agenda One" w:eastAsia="Utopia" w:hAnsi="Agenda One" w:cs="Utopia"/>
          <w:sz w:val="28"/>
          <w:szCs w:val="28"/>
        </w:rPr>
        <w:t>h</w:t>
      </w:r>
      <w:r w:rsidR="004B1998" w:rsidRPr="007E161C">
        <w:rPr>
          <w:rFonts w:ascii="Agenda One" w:eastAsia="Utopia" w:hAnsi="Agenda One" w:cs="Utopia"/>
          <w:sz w:val="28"/>
          <w:szCs w:val="28"/>
        </w:rPr>
        <w:t>elp support the next class of Red Dragons by donating your gown to the Cortland Cupboard!</w:t>
      </w:r>
    </w:p>
    <w:p w14:paraId="258AC714" w14:textId="1733547E" w:rsidR="00263E86" w:rsidRPr="007E161C" w:rsidRDefault="00263E86" w:rsidP="00482826">
      <w:pPr>
        <w:rPr>
          <w:rFonts w:ascii="Agenda One" w:eastAsia="Utopia" w:hAnsi="Agenda One" w:cs="Utopia"/>
          <w:sz w:val="28"/>
          <w:szCs w:val="28"/>
        </w:rPr>
      </w:pPr>
      <w:r w:rsidRPr="007E161C">
        <w:rPr>
          <w:rFonts w:ascii="Agenda One" w:eastAsia="Utopia" w:hAnsi="Agenda One" w:cs="Utopia"/>
          <w:sz w:val="28"/>
          <w:szCs w:val="28"/>
        </w:rPr>
        <w:t xml:space="preserve">Look for donation bins after </w:t>
      </w:r>
      <w:r w:rsidR="00647217" w:rsidRPr="007E161C">
        <w:rPr>
          <w:rFonts w:ascii="Agenda One" w:eastAsia="Utopia" w:hAnsi="Agenda One" w:cs="Utopia"/>
          <w:sz w:val="28"/>
          <w:szCs w:val="28"/>
        </w:rPr>
        <w:t>commencement by</w:t>
      </w:r>
      <w:r w:rsidR="007E161C" w:rsidRPr="007E161C">
        <w:rPr>
          <w:rFonts w:ascii="Agenda One" w:eastAsia="Utopia" w:hAnsi="Agenda One" w:cs="Utopia"/>
          <w:sz w:val="28"/>
          <w:szCs w:val="28"/>
        </w:rPr>
        <w:t xml:space="preserve"> the east-facing exit of Park Center and by the tennis courts. </w:t>
      </w:r>
    </w:p>
    <w:p w14:paraId="571E7D99" w14:textId="411B20AB" w:rsidR="007E161C" w:rsidRDefault="007E161C" w:rsidP="00482826">
      <w:pPr>
        <w:rPr>
          <w:rFonts w:ascii="Agenda One" w:eastAsia="Utopia" w:hAnsi="Agenda One" w:cs="Utopia"/>
          <w:sz w:val="28"/>
          <w:szCs w:val="28"/>
        </w:rPr>
      </w:pPr>
      <w:r w:rsidRPr="007E161C">
        <w:rPr>
          <w:rFonts w:ascii="Agenda One" w:eastAsia="Utopia" w:hAnsi="Agenda One" w:cs="Utopia"/>
          <w:sz w:val="28"/>
          <w:szCs w:val="28"/>
        </w:rPr>
        <w:t>If you aren’t ready to part with their gown right after the ceremony, there is still a way to donate</w:t>
      </w:r>
      <w:r w:rsidR="00357239">
        <w:rPr>
          <w:rFonts w:ascii="Agenda One" w:eastAsia="Utopia" w:hAnsi="Agenda One" w:cs="Utopia"/>
          <w:sz w:val="28"/>
          <w:szCs w:val="28"/>
        </w:rPr>
        <w:t>!</w:t>
      </w:r>
      <w:r w:rsidRPr="007E161C">
        <w:rPr>
          <w:rFonts w:ascii="Agenda One" w:eastAsia="Utopia" w:hAnsi="Agenda One" w:cs="Utopia"/>
          <w:sz w:val="28"/>
          <w:szCs w:val="28"/>
        </w:rPr>
        <w:t xml:space="preserve"> Alumni can mail their gowns to</w:t>
      </w:r>
      <w:r>
        <w:rPr>
          <w:rFonts w:ascii="Agenda One" w:eastAsia="Utopia" w:hAnsi="Agenda One" w:cs="Utopia"/>
          <w:sz w:val="28"/>
          <w:szCs w:val="28"/>
        </w:rPr>
        <w:t>:</w:t>
      </w:r>
    </w:p>
    <w:p w14:paraId="35E97451" w14:textId="77777777" w:rsidR="007E161C" w:rsidRDefault="007E161C" w:rsidP="00647217">
      <w:pPr>
        <w:spacing w:line="240" w:lineRule="auto"/>
        <w:jc w:val="center"/>
        <w:rPr>
          <w:rFonts w:ascii="Agenda One" w:eastAsia="Utopia" w:hAnsi="Agenda One" w:cs="Utopia"/>
          <w:sz w:val="28"/>
          <w:szCs w:val="28"/>
        </w:rPr>
      </w:pPr>
      <w:r w:rsidRPr="007E161C">
        <w:rPr>
          <w:rFonts w:ascii="Agenda One" w:eastAsia="Utopia" w:hAnsi="Agenda One" w:cs="Utopia"/>
          <w:sz w:val="28"/>
          <w:szCs w:val="28"/>
        </w:rPr>
        <w:t>Megan Swing</w:t>
      </w:r>
    </w:p>
    <w:p w14:paraId="49CF6A6D" w14:textId="77777777" w:rsidR="007E161C" w:rsidRDefault="007E161C" w:rsidP="00647217">
      <w:pPr>
        <w:spacing w:line="240" w:lineRule="auto"/>
        <w:jc w:val="center"/>
        <w:rPr>
          <w:rFonts w:ascii="Agenda One" w:eastAsia="Utopia" w:hAnsi="Agenda One" w:cs="Utopia"/>
          <w:sz w:val="28"/>
          <w:szCs w:val="28"/>
        </w:rPr>
      </w:pPr>
      <w:r w:rsidRPr="007E161C">
        <w:rPr>
          <w:rFonts w:ascii="Agenda One" w:eastAsia="Utopia" w:hAnsi="Agenda One" w:cs="Utopia"/>
          <w:sz w:val="28"/>
          <w:szCs w:val="28"/>
        </w:rPr>
        <w:t>Facilities Management</w:t>
      </w:r>
    </w:p>
    <w:p w14:paraId="2EDF361C" w14:textId="77777777" w:rsidR="007E161C" w:rsidRDefault="007E161C" w:rsidP="00647217">
      <w:pPr>
        <w:spacing w:line="240" w:lineRule="auto"/>
        <w:jc w:val="center"/>
        <w:rPr>
          <w:rFonts w:ascii="Agenda One" w:eastAsia="Utopia" w:hAnsi="Agenda One" w:cs="Utopia"/>
          <w:sz w:val="28"/>
          <w:szCs w:val="28"/>
        </w:rPr>
      </w:pPr>
      <w:r w:rsidRPr="007E161C">
        <w:rPr>
          <w:rFonts w:ascii="Agenda One" w:eastAsia="Utopia" w:hAnsi="Agenda One" w:cs="Utopia"/>
          <w:sz w:val="28"/>
          <w:szCs w:val="28"/>
        </w:rPr>
        <w:t>SUNY Cortland</w:t>
      </w:r>
    </w:p>
    <w:p w14:paraId="3EC241EF" w14:textId="77777777" w:rsidR="007E161C" w:rsidRDefault="007E161C" w:rsidP="00647217">
      <w:pPr>
        <w:spacing w:line="240" w:lineRule="auto"/>
        <w:jc w:val="center"/>
        <w:rPr>
          <w:rFonts w:ascii="Agenda One" w:eastAsia="Utopia" w:hAnsi="Agenda One" w:cs="Utopia"/>
          <w:sz w:val="28"/>
          <w:szCs w:val="28"/>
        </w:rPr>
      </w:pPr>
      <w:r w:rsidRPr="007E161C">
        <w:rPr>
          <w:rFonts w:ascii="Agenda One" w:eastAsia="Utopia" w:hAnsi="Agenda One" w:cs="Utopia"/>
          <w:sz w:val="28"/>
          <w:szCs w:val="28"/>
        </w:rPr>
        <w:t>P.O. Box 2000</w:t>
      </w:r>
    </w:p>
    <w:p w14:paraId="0C9FB8A2" w14:textId="2652962C" w:rsidR="007E161C" w:rsidRDefault="007E161C" w:rsidP="00647217">
      <w:pPr>
        <w:spacing w:line="240" w:lineRule="auto"/>
        <w:jc w:val="center"/>
        <w:rPr>
          <w:rFonts w:ascii="Agenda One" w:eastAsia="Utopia" w:hAnsi="Agenda One" w:cs="Utopia"/>
          <w:sz w:val="28"/>
          <w:szCs w:val="28"/>
        </w:rPr>
      </w:pPr>
      <w:r w:rsidRPr="007E161C">
        <w:rPr>
          <w:rFonts w:ascii="Agenda One" w:eastAsia="Utopia" w:hAnsi="Agenda One" w:cs="Utopia"/>
          <w:sz w:val="28"/>
          <w:szCs w:val="28"/>
        </w:rPr>
        <w:t>Cortland, NY 1304</w:t>
      </w:r>
      <w:r w:rsidR="00647217">
        <w:rPr>
          <w:rFonts w:ascii="Agenda One" w:eastAsia="Utopia" w:hAnsi="Agenda One" w:cs="Utopia"/>
          <w:sz w:val="28"/>
          <w:szCs w:val="28"/>
        </w:rPr>
        <w:t>5</w:t>
      </w:r>
    </w:p>
    <w:p w14:paraId="5B1D7F9F" w14:textId="5F49AA06" w:rsidR="00E61B1D" w:rsidRDefault="00145E3C" w:rsidP="00E61B1D">
      <w:pPr>
        <w:rPr>
          <w:rFonts w:ascii="Utopia" w:eastAsia="Utopia" w:hAnsi="Utopia" w:cs="Utopia"/>
          <w:color w:val="4EA72E" w:themeColor="accent6"/>
          <w:sz w:val="40"/>
          <w:szCs w:val="40"/>
        </w:rPr>
      </w:pPr>
      <w:r>
        <w:rPr>
          <w:rFonts w:ascii="Utopia" w:eastAsia="Utopia" w:hAnsi="Utopia" w:cs="Utopia"/>
          <w:color w:val="4EA72E" w:themeColor="accent6"/>
          <w:sz w:val="40"/>
          <w:szCs w:val="40"/>
        </w:rPr>
        <w:t>How to end the school year and spend your summer sustainably</w:t>
      </w:r>
    </w:p>
    <w:p w14:paraId="2B2F5BAF" w14:textId="3A8A5060" w:rsidR="00311C1F" w:rsidRDefault="00311C1F" w:rsidP="00E61B1D">
      <w:pPr>
        <w:rPr>
          <w:rFonts w:ascii="Utopia" w:eastAsia="Utopia" w:hAnsi="Utopia" w:cs="Utopia"/>
          <w:sz w:val="28"/>
          <w:szCs w:val="28"/>
        </w:rPr>
      </w:pPr>
      <w:r w:rsidRPr="00311C1F">
        <w:rPr>
          <w:rFonts w:ascii="Utopia" w:eastAsia="Utopia" w:hAnsi="Utopia" w:cs="Utopia"/>
          <w:sz w:val="28"/>
          <w:szCs w:val="28"/>
        </w:rPr>
        <w:t>By Green Rep Ava</w:t>
      </w:r>
    </w:p>
    <w:p w14:paraId="60D11016" w14:textId="2CA0E64E" w:rsidR="00C6402D" w:rsidRPr="00C6402D" w:rsidRDefault="00C6402D" w:rsidP="00E61B1D">
      <w:pPr>
        <w:rPr>
          <w:rFonts w:ascii="Agenda One" w:eastAsia="Utopia" w:hAnsi="Agenda One" w:cs="Utopia"/>
          <w:b/>
          <w:bCs/>
          <w:sz w:val="28"/>
          <w:szCs w:val="28"/>
        </w:rPr>
      </w:pPr>
      <w:r w:rsidRPr="00C6402D">
        <w:rPr>
          <w:rFonts w:ascii="Agenda One" w:eastAsia="Utopia" w:hAnsi="Agenda One" w:cs="Utopia"/>
          <w:b/>
          <w:bCs/>
          <w:sz w:val="28"/>
          <w:szCs w:val="28"/>
        </w:rPr>
        <w:t>End of the year moving out tips</w:t>
      </w:r>
    </w:p>
    <w:p w14:paraId="0CD50470" w14:textId="16162B5D" w:rsidR="0028509F" w:rsidRDefault="0028509F" w:rsidP="0028509F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28509F">
        <w:rPr>
          <w:rFonts w:ascii="Agenda One" w:eastAsia="Utopia" w:hAnsi="Agenda One" w:cs="Utopia"/>
          <w:sz w:val="28"/>
          <w:szCs w:val="28"/>
        </w:rPr>
        <w:t>Skip the Bubble Wrap</w:t>
      </w:r>
      <w:r>
        <w:rPr>
          <w:rFonts w:ascii="Agenda One" w:eastAsia="Utopia" w:hAnsi="Agenda One" w:cs="Utopia"/>
          <w:sz w:val="28"/>
          <w:szCs w:val="28"/>
        </w:rPr>
        <w:t xml:space="preserve">: </w:t>
      </w:r>
      <w:r w:rsidRPr="0028509F">
        <w:rPr>
          <w:rFonts w:ascii="Agenda One" w:eastAsia="Utopia" w:hAnsi="Agenda One" w:cs="Utopia"/>
          <w:sz w:val="28"/>
          <w:szCs w:val="28"/>
        </w:rPr>
        <w:t>Wrap fragile items in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28509F">
        <w:rPr>
          <w:rFonts w:ascii="Agenda One" w:eastAsia="Utopia" w:hAnsi="Agenda One" w:cs="Utopia"/>
          <w:sz w:val="28"/>
          <w:szCs w:val="28"/>
        </w:rPr>
        <w:t>clothes, towels, or sheets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28509F">
        <w:rPr>
          <w:rFonts w:ascii="Agenda One" w:eastAsia="Utopia" w:hAnsi="Agenda One" w:cs="Utopia"/>
          <w:sz w:val="28"/>
          <w:szCs w:val="28"/>
        </w:rPr>
        <w:t>instead of plastic wrap or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28509F">
        <w:rPr>
          <w:rFonts w:ascii="Agenda One" w:eastAsia="Utopia" w:hAnsi="Agenda One" w:cs="Utopia"/>
          <w:sz w:val="28"/>
          <w:szCs w:val="28"/>
        </w:rPr>
        <w:t>packing peanuts.</w:t>
      </w:r>
    </w:p>
    <w:p w14:paraId="6D3C889A" w14:textId="0AF38C00" w:rsidR="0048585F" w:rsidRDefault="0048585F" w:rsidP="007827A8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48585F">
        <w:rPr>
          <w:rFonts w:ascii="Agenda One" w:eastAsia="Utopia" w:hAnsi="Agenda One" w:cs="Utopia"/>
          <w:sz w:val="28"/>
          <w:szCs w:val="28"/>
        </w:rPr>
        <w:t>Donate, Don’t Dump</w:t>
      </w:r>
      <w:r>
        <w:rPr>
          <w:rFonts w:ascii="Agenda One" w:eastAsia="Utopia" w:hAnsi="Agenda One" w:cs="Utopia"/>
          <w:sz w:val="28"/>
          <w:szCs w:val="28"/>
        </w:rPr>
        <w:t xml:space="preserve">: </w:t>
      </w:r>
      <w:r w:rsidRPr="0048585F">
        <w:rPr>
          <w:rFonts w:ascii="Agenda One" w:eastAsia="Utopia" w:hAnsi="Agenda One" w:cs="Utopia"/>
          <w:sz w:val="28"/>
          <w:szCs w:val="28"/>
        </w:rPr>
        <w:t>Don’t toss usable stuff! Donate</w:t>
      </w:r>
      <w:r w:rsidR="007827A8">
        <w:rPr>
          <w:rFonts w:ascii="Agenda One" w:eastAsia="Utopia" w:hAnsi="Agenda One" w:cs="Utopia"/>
          <w:sz w:val="28"/>
          <w:szCs w:val="28"/>
        </w:rPr>
        <w:t xml:space="preserve"> </w:t>
      </w:r>
      <w:r w:rsidRPr="007827A8">
        <w:rPr>
          <w:rFonts w:ascii="Agenda One" w:eastAsia="Utopia" w:hAnsi="Agenda One" w:cs="Utopia"/>
          <w:sz w:val="28"/>
          <w:szCs w:val="28"/>
        </w:rPr>
        <w:t xml:space="preserve">clothes, furniture, and </w:t>
      </w:r>
      <w:r w:rsidRPr="007827A8">
        <w:rPr>
          <w:rFonts w:ascii="Agenda One" w:eastAsia="Utopia" w:hAnsi="Agenda One" w:cs="Utopia"/>
          <w:sz w:val="28"/>
          <w:szCs w:val="28"/>
        </w:rPr>
        <w:t>nonperishable</w:t>
      </w:r>
      <w:r w:rsidRPr="007827A8">
        <w:rPr>
          <w:rFonts w:ascii="Agenda One" w:eastAsia="Utopia" w:hAnsi="Agenda One" w:cs="Utopia"/>
          <w:sz w:val="28"/>
          <w:szCs w:val="28"/>
        </w:rPr>
        <w:t xml:space="preserve"> food to</w:t>
      </w:r>
      <w:r w:rsidRPr="007827A8">
        <w:rPr>
          <w:rFonts w:ascii="Agenda One" w:eastAsia="Utopia" w:hAnsi="Agenda One" w:cs="Utopia"/>
          <w:sz w:val="28"/>
          <w:szCs w:val="28"/>
        </w:rPr>
        <w:t xml:space="preserve"> Red Dragon </w:t>
      </w:r>
      <w:proofErr w:type="spellStart"/>
      <w:r w:rsidR="008E30B9" w:rsidRPr="007827A8">
        <w:rPr>
          <w:rFonts w:ascii="Agenda One" w:eastAsia="Utopia" w:hAnsi="Agenda One" w:cs="Utopia"/>
          <w:sz w:val="28"/>
          <w:szCs w:val="28"/>
        </w:rPr>
        <w:t>ReUse</w:t>
      </w:r>
      <w:proofErr w:type="spellEnd"/>
      <w:r w:rsidR="008E30B9" w:rsidRPr="007827A8">
        <w:rPr>
          <w:rFonts w:ascii="Agenda One" w:eastAsia="Utopia" w:hAnsi="Agenda One" w:cs="Utopia"/>
          <w:sz w:val="28"/>
          <w:szCs w:val="28"/>
        </w:rPr>
        <w:t>, local</w:t>
      </w:r>
      <w:r w:rsidRPr="007827A8">
        <w:rPr>
          <w:rFonts w:ascii="Agenda One" w:eastAsia="Utopia" w:hAnsi="Agenda One" w:cs="Utopia"/>
          <w:sz w:val="28"/>
          <w:szCs w:val="28"/>
        </w:rPr>
        <w:t xml:space="preserve"> shelters</w:t>
      </w:r>
      <w:r w:rsidRPr="007827A8">
        <w:rPr>
          <w:rFonts w:ascii="Agenda One" w:eastAsia="Utopia" w:hAnsi="Agenda One" w:cs="Utopia"/>
          <w:sz w:val="28"/>
          <w:szCs w:val="28"/>
        </w:rPr>
        <w:t xml:space="preserve">, </w:t>
      </w:r>
      <w:r w:rsidRPr="007827A8">
        <w:rPr>
          <w:rFonts w:ascii="Agenda One" w:eastAsia="Utopia" w:hAnsi="Agenda One" w:cs="Utopia"/>
          <w:sz w:val="28"/>
          <w:szCs w:val="28"/>
        </w:rPr>
        <w:t xml:space="preserve">or </w:t>
      </w:r>
      <w:r w:rsidRPr="007827A8">
        <w:rPr>
          <w:rFonts w:ascii="Agenda One" w:eastAsia="Utopia" w:hAnsi="Agenda One" w:cs="Utopia"/>
          <w:sz w:val="28"/>
          <w:szCs w:val="28"/>
        </w:rPr>
        <w:t>other</w:t>
      </w:r>
      <w:r w:rsidRPr="007827A8">
        <w:rPr>
          <w:rFonts w:ascii="Agenda One" w:eastAsia="Utopia" w:hAnsi="Agenda One" w:cs="Utopia"/>
          <w:sz w:val="28"/>
          <w:szCs w:val="28"/>
        </w:rPr>
        <w:t xml:space="preserve"> donation drives.</w:t>
      </w:r>
    </w:p>
    <w:p w14:paraId="78D4CBCE" w14:textId="661CF033" w:rsidR="00FE19E0" w:rsidRPr="00FE19E0" w:rsidRDefault="00B2719D" w:rsidP="00FE19E0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B2719D">
        <w:rPr>
          <w:rFonts w:ascii="Agenda One" w:eastAsia="Utopia" w:hAnsi="Agenda One" w:cs="Utopia"/>
          <w:sz w:val="28"/>
          <w:szCs w:val="28"/>
        </w:rPr>
        <w:lastRenderedPageBreak/>
        <w:t xml:space="preserve">Pack with </w:t>
      </w:r>
      <w:proofErr w:type="gramStart"/>
      <w:r w:rsidRPr="00B2719D">
        <w:rPr>
          <w:rFonts w:ascii="Agenda One" w:eastAsia="Utopia" w:hAnsi="Agenda One" w:cs="Utopia"/>
          <w:sz w:val="28"/>
          <w:szCs w:val="28"/>
        </w:rPr>
        <w:t>Purpose--</w:t>
      </w:r>
      <w:r w:rsidRPr="00FE19E0">
        <w:rPr>
          <w:rFonts w:ascii="Agenda One" w:eastAsia="Utopia" w:hAnsi="Agenda One" w:cs="Utopia"/>
          <w:sz w:val="28"/>
          <w:szCs w:val="28"/>
        </w:rPr>
        <w:t>Use</w:t>
      </w:r>
      <w:proofErr w:type="gramEnd"/>
      <w:r w:rsidRPr="00FE19E0">
        <w:rPr>
          <w:rFonts w:ascii="Agenda One" w:eastAsia="Utopia" w:hAnsi="Agenda One" w:cs="Utopia"/>
          <w:sz w:val="28"/>
          <w:szCs w:val="28"/>
        </w:rPr>
        <w:t xml:space="preserve"> bins, laundry baskets,</w:t>
      </w:r>
      <w:r w:rsidR="00FE19E0">
        <w:rPr>
          <w:rFonts w:ascii="Agenda One" w:eastAsia="Utopia" w:hAnsi="Agenda One" w:cs="Utopia"/>
          <w:sz w:val="28"/>
          <w:szCs w:val="28"/>
        </w:rPr>
        <w:t xml:space="preserve"> </w:t>
      </w:r>
      <w:r w:rsidRPr="00FE19E0">
        <w:rPr>
          <w:rFonts w:ascii="Agenda One" w:eastAsia="Utopia" w:hAnsi="Agenda One" w:cs="Utopia"/>
          <w:sz w:val="28"/>
          <w:szCs w:val="28"/>
        </w:rPr>
        <w:t>and reusable bags instead of</w:t>
      </w:r>
      <w:r w:rsidR="00FE19E0" w:rsidRPr="00FE19E0">
        <w:rPr>
          <w:rFonts w:ascii="Agenda One" w:eastAsia="Utopia" w:hAnsi="Agenda One" w:cs="Utopia"/>
          <w:sz w:val="28"/>
          <w:szCs w:val="28"/>
        </w:rPr>
        <w:t xml:space="preserve"> </w:t>
      </w:r>
      <w:r w:rsidRPr="00FE19E0">
        <w:rPr>
          <w:rFonts w:ascii="Agenda One" w:eastAsia="Utopia" w:hAnsi="Agenda One" w:cs="Utopia"/>
          <w:sz w:val="28"/>
          <w:szCs w:val="28"/>
        </w:rPr>
        <w:t>cardboard boxes and plastic</w:t>
      </w:r>
      <w:r w:rsidR="00FE19E0" w:rsidRPr="00FE19E0">
        <w:rPr>
          <w:rFonts w:ascii="Agenda One" w:eastAsia="Utopia" w:hAnsi="Agenda One" w:cs="Utopia"/>
          <w:sz w:val="28"/>
          <w:szCs w:val="28"/>
        </w:rPr>
        <w:t xml:space="preserve"> </w:t>
      </w:r>
      <w:r w:rsidRPr="00FE19E0">
        <w:rPr>
          <w:rFonts w:ascii="Agenda One" w:eastAsia="Utopia" w:hAnsi="Agenda One" w:cs="Utopia"/>
          <w:sz w:val="28"/>
          <w:szCs w:val="28"/>
        </w:rPr>
        <w:t xml:space="preserve">wrap. </w:t>
      </w:r>
    </w:p>
    <w:p w14:paraId="17319B5A" w14:textId="0230A6DD" w:rsidR="00B2719D" w:rsidRDefault="00B2719D" w:rsidP="00FE19E0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FE19E0">
        <w:rPr>
          <w:rFonts w:ascii="Agenda One" w:eastAsia="Utopia" w:hAnsi="Agenda One" w:cs="Utopia"/>
          <w:sz w:val="28"/>
          <w:szCs w:val="28"/>
        </w:rPr>
        <w:t>Borrow instead of</w:t>
      </w:r>
      <w:r w:rsidR="00FE19E0">
        <w:rPr>
          <w:rFonts w:ascii="Agenda One" w:eastAsia="Utopia" w:hAnsi="Agenda One" w:cs="Utopia"/>
          <w:sz w:val="28"/>
          <w:szCs w:val="28"/>
        </w:rPr>
        <w:t xml:space="preserve"> </w:t>
      </w:r>
      <w:r w:rsidRPr="00FE19E0">
        <w:rPr>
          <w:rFonts w:ascii="Agenda One" w:eastAsia="Utopia" w:hAnsi="Agenda One" w:cs="Utopia"/>
          <w:sz w:val="28"/>
          <w:szCs w:val="28"/>
        </w:rPr>
        <w:t>buying!</w:t>
      </w:r>
    </w:p>
    <w:p w14:paraId="109D04A5" w14:textId="087EA922" w:rsidR="00FD6FC9" w:rsidRPr="00FD6FC9" w:rsidRDefault="00FD6FC9" w:rsidP="00FD6FC9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FD6FC9">
        <w:rPr>
          <w:rFonts w:ascii="Agenda One" w:eastAsia="Utopia" w:hAnsi="Agenda One" w:cs="Utopia"/>
          <w:sz w:val="28"/>
          <w:szCs w:val="28"/>
        </w:rPr>
        <w:t xml:space="preserve">Return or Reuse </w:t>
      </w:r>
      <w:r w:rsidRPr="00FD6FC9">
        <w:rPr>
          <w:rFonts w:ascii="Agenda One" w:eastAsia="Utopia" w:hAnsi="Agenda One" w:cs="Utopia"/>
          <w:sz w:val="28"/>
          <w:szCs w:val="28"/>
        </w:rPr>
        <w:t>Textbooks</w:t>
      </w:r>
      <w:r>
        <w:rPr>
          <w:rFonts w:ascii="Agenda One" w:eastAsia="Utopia" w:hAnsi="Agenda One" w:cs="Utopia"/>
          <w:sz w:val="28"/>
          <w:szCs w:val="28"/>
        </w:rPr>
        <w:t>:</w:t>
      </w:r>
      <w:r w:rsidRPr="00FD6FC9">
        <w:rPr>
          <w:rFonts w:ascii="Agenda One" w:eastAsia="Utopia" w:hAnsi="Agenda One" w:cs="Utopia"/>
          <w:sz w:val="28"/>
          <w:szCs w:val="28"/>
        </w:rPr>
        <w:t xml:space="preserve"> Sell</w:t>
      </w:r>
      <w:r w:rsidRPr="00FD6FC9">
        <w:rPr>
          <w:rFonts w:ascii="Agenda One" w:eastAsia="Utopia" w:hAnsi="Agenda One" w:cs="Utopia"/>
          <w:sz w:val="28"/>
          <w:szCs w:val="28"/>
        </w:rPr>
        <w:t>, donate, or swap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FD6FC9">
        <w:rPr>
          <w:rFonts w:ascii="Agenda One" w:eastAsia="Utopia" w:hAnsi="Agenda One" w:cs="Utopia"/>
          <w:sz w:val="28"/>
          <w:szCs w:val="28"/>
        </w:rPr>
        <w:t>textbooks instead of letting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FD6FC9">
        <w:rPr>
          <w:rFonts w:ascii="Agenda One" w:eastAsia="Utopia" w:hAnsi="Agenda One" w:cs="Utopia"/>
          <w:sz w:val="28"/>
          <w:szCs w:val="28"/>
        </w:rPr>
        <w:t>them gather dust or go to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FD6FC9">
        <w:rPr>
          <w:rFonts w:ascii="Agenda One" w:eastAsia="Utopia" w:hAnsi="Agenda One" w:cs="Utopia"/>
          <w:sz w:val="28"/>
          <w:szCs w:val="28"/>
        </w:rPr>
        <w:t>waste.</w:t>
      </w:r>
    </w:p>
    <w:p w14:paraId="1D9E8640" w14:textId="0AC178E8" w:rsidR="0030310D" w:rsidRPr="00140A8D" w:rsidRDefault="0030310D" w:rsidP="00140A8D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30310D">
        <w:rPr>
          <w:rFonts w:ascii="Agenda One" w:eastAsia="Utopia" w:hAnsi="Agenda One" w:cs="Utopia"/>
          <w:sz w:val="28"/>
          <w:szCs w:val="28"/>
        </w:rPr>
        <w:t>Upcycle Broken Items</w:t>
      </w:r>
      <w:r>
        <w:rPr>
          <w:rFonts w:ascii="Agenda One" w:eastAsia="Utopia" w:hAnsi="Agenda One" w:cs="Utopia"/>
          <w:sz w:val="28"/>
          <w:szCs w:val="28"/>
        </w:rPr>
        <w:t xml:space="preserve">: </w:t>
      </w:r>
      <w:r w:rsidRPr="0030310D">
        <w:rPr>
          <w:rFonts w:ascii="Agenda One" w:eastAsia="Utopia" w:hAnsi="Agenda One" w:cs="Utopia"/>
          <w:sz w:val="28"/>
          <w:szCs w:val="28"/>
        </w:rPr>
        <w:t>Turn old t-shirts into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30310D">
        <w:rPr>
          <w:rFonts w:ascii="Agenda One" w:eastAsia="Utopia" w:hAnsi="Agenda One" w:cs="Utopia"/>
          <w:sz w:val="28"/>
          <w:szCs w:val="28"/>
        </w:rPr>
        <w:t>cleaning rags</w:t>
      </w:r>
      <w:r w:rsidR="00140A8D">
        <w:rPr>
          <w:rFonts w:ascii="Agenda One" w:eastAsia="Utopia" w:hAnsi="Agenda One" w:cs="Utopia"/>
          <w:sz w:val="28"/>
          <w:szCs w:val="28"/>
        </w:rPr>
        <w:t xml:space="preserve"> or cushion breakables when packing. </w:t>
      </w:r>
      <w:r w:rsidRPr="0030310D">
        <w:rPr>
          <w:rFonts w:ascii="Agenda One" w:eastAsia="Utopia" w:hAnsi="Agenda One" w:cs="Utopia"/>
          <w:sz w:val="28"/>
          <w:szCs w:val="28"/>
        </w:rPr>
        <w:t xml:space="preserve"> </w:t>
      </w:r>
      <w:r w:rsidR="00140A8D">
        <w:rPr>
          <w:rFonts w:ascii="Agenda One" w:eastAsia="Utopia" w:hAnsi="Agenda One" w:cs="Utopia"/>
          <w:sz w:val="28"/>
          <w:szCs w:val="28"/>
        </w:rPr>
        <w:t>R</w:t>
      </w:r>
      <w:r w:rsidRPr="0030310D">
        <w:rPr>
          <w:rFonts w:ascii="Agenda One" w:eastAsia="Utopia" w:hAnsi="Agenda One" w:cs="Utopia"/>
          <w:sz w:val="28"/>
          <w:szCs w:val="28"/>
        </w:rPr>
        <w:t>euse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30310D">
        <w:rPr>
          <w:rFonts w:ascii="Agenda One" w:eastAsia="Utopia" w:hAnsi="Agenda One" w:cs="Utopia"/>
          <w:sz w:val="28"/>
          <w:szCs w:val="28"/>
        </w:rPr>
        <w:t>damaged posters as</w:t>
      </w:r>
      <w:r w:rsidR="00140A8D">
        <w:rPr>
          <w:rFonts w:ascii="Agenda One" w:eastAsia="Utopia" w:hAnsi="Agenda One" w:cs="Utopia"/>
          <w:sz w:val="28"/>
          <w:szCs w:val="28"/>
        </w:rPr>
        <w:t xml:space="preserve"> </w:t>
      </w:r>
      <w:r w:rsidRPr="00140A8D">
        <w:rPr>
          <w:rFonts w:ascii="Agenda One" w:eastAsia="Utopia" w:hAnsi="Agenda One" w:cs="Utopia"/>
          <w:sz w:val="28"/>
          <w:szCs w:val="28"/>
        </w:rPr>
        <w:t>packing padding</w:t>
      </w:r>
      <w:r w:rsidR="00140A8D">
        <w:rPr>
          <w:rFonts w:ascii="Agenda One" w:eastAsia="Utopia" w:hAnsi="Agenda One" w:cs="Utopia"/>
          <w:sz w:val="28"/>
          <w:szCs w:val="28"/>
        </w:rPr>
        <w:t xml:space="preserve">. </w:t>
      </w:r>
    </w:p>
    <w:p w14:paraId="2985D487" w14:textId="0A8A206F" w:rsidR="007827A8" w:rsidRPr="007827A8" w:rsidRDefault="007827A8" w:rsidP="007827A8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7827A8">
        <w:rPr>
          <w:rFonts w:ascii="Agenda One" w:eastAsia="Utopia" w:hAnsi="Agenda One" w:cs="Utopia"/>
          <w:sz w:val="28"/>
          <w:szCs w:val="28"/>
        </w:rPr>
        <w:t>Choose Sustainable Storage</w:t>
      </w:r>
      <w:r>
        <w:rPr>
          <w:rFonts w:ascii="Agenda One" w:eastAsia="Utopia" w:hAnsi="Agenda One" w:cs="Utopia"/>
          <w:sz w:val="28"/>
          <w:szCs w:val="28"/>
        </w:rPr>
        <w:t xml:space="preserve">: </w:t>
      </w:r>
      <w:r w:rsidRPr="007827A8">
        <w:rPr>
          <w:rFonts w:ascii="Agenda One" w:eastAsia="Utopia" w:hAnsi="Agenda One" w:cs="Utopia"/>
          <w:sz w:val="28"/>
          <w:szCs w:val="28"/>
        </w:rPr>
        <w:t>If you’re storing stuff over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7827A8">
        <w:rPr>
          <w:rFonts w:ascii="Agenda One" w:eastAsia="Utopia" w:hAnsi="Agenda One" w:cs="Utopia"/>
          <w:sz w:val="28"/>
          <w:szCs w:val="28"/>
        </w:rPr>
        <w:t xml:space="preserve">the summer, look for </w:t>
      </w:r>
      <w:r w:rsidRPr="007827A8">
        <w:rPr>
          <w:rFonts w:ascii="Agenda One" w:eastAsia="Utopia" w:hAnsi="Agenda One" w:cs="Utopia"/>
          <w:sz w:val="28"/>
          <w:szCs w:val="28"/>
        </w:rPr>
        <w:t>ecofriendly</w:t>
      </w:r>
      <w:r w:rsidRPr="007827A8">
        <w:rPr>
          <w:rFonts w:ascii="Agenda One" w:eastAsia="Utopia" w:hAnsi="Agenda One" w:cs="Utopia"/>
          <w:sz w:val="28"/>
          <w:szCs w:val="28"/>
        </w:rPr>
        <w:t xml:space="preserve"> companies or </w:t>
      </w:r>
      <w:r w:rsidR="008E30B9" w:rsidRPr="007827A8">
        <w:rPr>
          <w:rFonts w:ascii="Agenda One" w:eastAsia="Utopia" w:hAnsi="Agenda One" w:cs="Utopia"/>
          <w:sz w:val="28"/>
          <w:szCs w:val="28"/>
        </w:rPr>
        <w:t>packs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7827A8">
        <w:rPr>
          <w:rFonts w:ascii="Agenda One" w:eastAsia="Utopia" w:hAnsi="Agenda One" w:cs="Utopia"/>
          <w:sz w:val="28"/>
          <w:szCs w:val="28"/>
        </w:rPr>
        <w:t>using reused containers.</w:t>
      </w:r>
    </w:p>
    <w:p w14:paraId="43110D25" w14:textId="38CB2C4E" w:rsidR="00311C1F" w:rsidRDefault="00922F1F" w:rsidP="00922F1F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0045A4">
        <w:rPr>
          <w:rFonts w:ascii="Agenda One" w:eastAsia="Utopia" w:hAnsi="Agenda One" w:cs="Utopia"/>
          <w:sz w:val="28"/>
          <w:szCs w:val="28"/>
        </w:rPr>
        <w:t>Sort E-Waste Properly</w:t>
      </w:r>
      <w:r w:rsidRPr="000045A4">
        <w:rPr>
          <w:rFonts w:ascii="Agenda One" w:eastAsia="Utopia" w:hAnsi="Agenda One" w:cs="Utopia"/>
          <w:sz w:val="28"/>
          <w:szCs w:val="28"/>
        </w:rPr>
        <w:t xml:space="preserve">: </w:t>
      </w:r>
      <w:r w:rsidRPr="000045A4">
        <w:rPr>
          <w:rFonts w:ascii="Agenda One" w:eastAsia="Utopia" w:hAnsi="Agenda One" w:cs="Utopia"/>
          <w:sz w:val="28"/>
          <w:szCs w:val="28"/>
        </w:rPr>
        <w:t>Got broken chargers or</w:t>
      </w:r>
      <w:r w:rsidRPr="000045A4">
        <w:rPr>
          <w:rFonts w:ascii="Agenda One" w:eastAsia="Utopia" w:hAnsi="Agenda One" w:cs="Utopia"/>
          <w:sz w:val="28"/>
          <w:szCs w:val="28"/>
        </w:rPr>
        <w:t xml:space="preserve"> </w:t>
      </w:r>
      <w:r w:rsidRPr="000045A4">
        <w:rPr>
          <w:rFonts w:ascii="Agenda One" w:eastAsia="Utopia" w:hAnsi="Agenda One" w:cs="Utopia"/>
          <w:sz w:val="28"/>
          <w:szCs w:val="28"/>
        </w:rPr>
        <w:t>dead batteries? Don’t toss</w:t>
      </w:r>
      <w:r w:rsidRPr="000045A4">
        <w:rPr>
          <w:rFonts w:ascii="Agenda One" w:eastAsia="Utopia" w:hAnsi="Agenda One" w:cs="Utopia"/>
          <w:sz w:val="28"/>
          <w:szCs w:val="28"/>
        </w:rPr>
        <w:t xml:space="preserve"> </w:t>
      </w:r>
      <w:r w:rsidR="008E30B9" w:rsidRPr="000045A4">
        <w:rPr>
          <w:rFonts w:ascii="Agenda One" w:eastAsia="Utopia" w:hAnsi="Agenda One" w:cs="Utopia"/>
          <w:sz w:val="28"/>
          <w:szCs w:val="28"/>
        </w:rPr>
        <w:t xml:space="preserve">them, </w:t>
      </w:r>
      <w:r w:rsidRPr="000045A4">
        <w:rPr>
          <w:rFonts w:ascii="Agenda One" w:eastAsia="Utopia" w:hAnsi="Agenda One" w:cs="Utopia"/>
          <w:sz w:val="28"/>
          <w:szCs w:val="28"/>
        </w:rPr>
        <w:t>look for electronics</w:t>
      </w:r>
      <w:r w:rsidRPr="000045A4">
        <w:rPr>
          <w:rFonts w:ascii="Agenda One" w:eastAsia="Utopia" w:hAnsi="Agenda One" w:cs="Utopia"/>
          <w:sz w:val="28"/>
          <w:szCs w:val="28"/>
        </w:rPr>
        <w:t xml:space="preserve"> </w:t>
      </w:r>
      <w:r w:rsidRPr="000045A4">
        <w:rPr>
          <w:rFonts w:ascii="Agenda One" w:eastAsia="Utopia" w:hAnsi="Agenda One" w:cs="Utopia"/>
          <w:sz w:val="28"/>
          <w:szCs w:val="28"/>
        </w:rPr>
        <w:t>recycling bins on or near</w:t>
      </w:r>
      <w:r w:rsidRPr="000045A4">
        <w:rPr>
          <w:rFonts w:ascii="Agenda One" w:eastAsia="Utopia" w:hAnsi="Agenda One" w:cs="Utopia"/>
          <w:sz w:val="28"/>
          <w:szCs w:val="28"/>
        </w:rPr>
        <w:t xml:space="preserve"> </w:t>
      </w:r>
      <w:r w:rsidRPr="000045A4">
        <w:rPr>
          <w:rFonts w:ascii="Agenda One" w:eastAsia="Utopia" w:hAnsi="Agenda One" w:cs="Utopia"/>
          <w:sz w:val="28"/>
          <w:szCs w:val="28"/>
        </w:rPr>
        <w:t>campus.</w:t>
      </w:r>
    </w:p>
    <w:p w14:paraId="04FFD924" w14:textId="6758772A" w:rsidR="003D4620" w:rsidRDefault="003D4620" w:rsidP="003D4620">
      <w:pPr>
        <w:pStyle w:val="ListParagraph"/>
        <w:numPr>
          <w:ilvl w:val="0"/>
          <w:numId w:val="2"/>
        </w:numPr>
        <w:rPr>
          <w:rFonts w:ascii="Agenda One" w:eastAsia="Utopia" w:hAnsi="Agenda One" w:cs="Utopia"/>
          <w:sz w:val="28"/>
          <w:szCs w:val="28"/>
        </w:rPr>
      </w:pPr>
      <w:r w:rsidRPr="003D4620">
        <w:rPr>
          <w:rFonts w:ascii="Agenda One" w:eastAsia="Utopia" w:hAnsi="Agenda One" w:cs="Utopia"/>
          <w:sz w:val="28"/>
          <w:szCs w:val="28"/>
        </w:rPr>
        <w:t>Plan Transportation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3D4620">
        <w:rPr>
          <w:rFonts w:ascii="Agenda One" w:eastAsia="Utopia" w:hAnsi="Agenda One" w:cs="Utopia"/>
          <w:sz w:val="28"/>
          <w:szCs w:val="28"/>
        </w:rPr>
        <w:t>Wisely</w:t>
      </w:r>
      <w:r>
        <w:rPr>
          <w:rFonts w:ascii="Agenda One" w:eastAsia="Utopia" w:hAnsi="Agenda One" w:cs="Utopia"/>
          <w:sz w:val="28"/>
          <w:szCs w:val="28"/>
        </w:rPr>
        <w:t xml:space="preserve">: </w:t>
      </w:r>
      <w:r w:rsidRPr="003D4620">
        <w:rPr>
          <w:rFonts w:ascii="Agenda One" w:eastAsia="Utopia" w:hAnsi="Agenda One" w:cs="Utopia"/>
          <w:sz w:val="28"/>
          <w:szCs w:val="28"/>
        </w:rPr>
        <w:t>Carpool with friends or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3D4620">
        <w:rPr>
          <w:rFonts w:ascii="Agenda One" w:eastAsia="Utopia" w:hAnsi="Agenda One" w:cs="Utopia"/>
          <w:sz w:val="28"/>
          <w:szCs w:val="28"/>
        </w:rPr>
        <w:t>combine trips to reduce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3D4620">
        <w:rPr>
          <w:rFonts w:ascii="Agenda One" w:eastAsia="Utopia" w:hAnsi="Agenda One" w:cs="Utopia"/>
          <w:sz w:val="28"/>
          <w:szCs w:val="28"/>
        </w:rPr>
        <w:t>your carbon footprint</w:t>
      </w:r>
    </w:p>
    <w:p w14:paraId="088271D9" w14:textId="406BCD36" w:rsidR="003D4620" w:rsidRPr="008E30B9" w:rsidRDefault="00953792" w:rsidP="00953792">
      <w:pPr>
        <w:rPr>
          <w:rFonts w:ascii="Agenda One" w:eastAsia="Utopia" w:hAnsi="Agenda One" w:cs="Utopia"/>
          <w:b/>
          <w:bCs/>
          <w:sz w:val="28"/>
          <w:szCs w:val="28"/>
        </w:rPr>
      </w:pPr>
      <w:r w:rsidRPr="008E30B9">
        <w:rPr>
          <w:rFonts w:ascii="Agenda One" w:eastAsia="Utopia" w:hAnsi="Agenda One" w:cs="Utopia"/>
          <w:b/>
          <w:bCs/>
          <w:sz w:val="28"/>
          <w:szCs w:val="28"/>
        </w:rPr>
        <w:t>Summer Sustainability Tips</w:t>
      </w:r>
    </w:p>
    <w:p w14:paraId="4328ABDE" w14:textId="6723A763" w:rsidR="00953792" w:rsidRPr="00953792" w:rsidRDefault="00953792" w:rsidP="00953792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 w:rsidRPr="00953792">
        <w:rPr>
          <w:rFonts w:ascii="Agenda One" w:eastAsia="Utopia" w:hAnsi="Agenda One" w:cs="Utopia"/>
          <w:b/>
          <w:bCs/>
          <w:sz w:val="28"/>
          <w:szCs w:val="28"/>
        </w:rPr>
        <w:t>Pull down shades during</w:t>
      </w:r>
      <w:r w:rsidRPr="00953792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b/>
          <w:bCs/>
          <w:sz w:val="28"/>
          <w:szCs w:val="28"/>
        </w:rPr>
        <w:t>daytime hours</w:t>
      </w:r>
      <w:r w:rsidRPr="00953792">
        <w:rPr>
          <w:rFonts w:ascii="Agenda One" w:eastAsia="Utopia" w:hAnsi="Agenda One" w:cs="Utopia"/>
          <w:sz w:val="28"/>
          <w:szCs w:val="28"/>
        </w:rPr>
        <w:t xml:space="preserve"> to block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>out hot sun. Open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>windows at night if the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 xml:space="preserve">temperature cools </w:t>
      </w:r>
      <w:proofErr w:type="gramStart"/>
      <w:r w:rsidRPr="00953792">
        <w:rPr>
          <w:rFonts w:ascii="Agenda One" w:eastAsia="Utopia" w:hAnsi="Agenda One" w:cs="Utopia"/>
          <w:sz w:val="28"/>
          <w:szCs w:val="28"/>
        </w:rPr>
        <w:t>down,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>and</w:t>
      </w:r>
      <w:proofErr w:type="gramEnd"/>
      <w:r w:rsidRPr="00953792">
        <w:rPr>
          <w:rFonts w:ascii="Agenda One" w:eastAsia="Utopia" w:hAnsi="Agenda One" w:cs="Utopia"/>
          <w:sz w:val="28"/>
          <w:szCs w:val="28"/>
        </w:rPr>
        <w:t xml:space="preserve"> </w:t>
      </w:r>
      <w:r w:rsidR="00F63B7D" w:rsidRPr="00953792">
        <w:rPr>
          <w:rFonts w:ascii="Agenda One" w:eastAsia="Utopia" w:hAnsi="Agenda One" w:cs="Utopia"/>
          <w:sz w:val="28"/>
          <w:szCs w:val="28"/>
        </w:rPr>
        <w:t>capture</w:t>
      </w:r>
      <w:r w:rsidRPr="00953792">
        <w:rPr>
          <w:rFonts w:ascii="Agenda One" w:eastAsia="Utopia" w:hAnsi="Agenda One" w:cs="Utopia"/>
          <w:sz w:val="28"/>
          <w:szCs w:val="28"/>
        </w:rPr>
        <w:t xml:space="preserve"> cross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>breezes if possible.</w:t>
      </w:r>
    </w:p>
    <w:p w14:paraId="2D516719" w14:textId="3ADE2B8D" w:rsidR="00953792" w:rsidRDefault="00953792" w:rsidP="00953792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 w:rsidRPr="00953792">
        <w:rPr>
          <w:rFonts w:ascii="Agenda One" w:eastAsia="Utopia" w:hAnsi="Agenda One" w:cs="Utopia"/>
          <w:sz w:val="28"/>
          <w:szCs w:val="28"/>
        </w:rPr>
        <w:t>Fast fashion spikes in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>summer with new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>swimsuits and festival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 xml:space="preserve">looks. </w:t>
      </w:r>
      <w:r w:rsidRPr="00475D9E">
        <w:rPr>
          <w:rFonts w:ascii="Agenda One" w:eastAsia="Utopia" w:hAnsi="Agenda One" w:cs="Utopia"/>
          <w:b/>
          <w:bCs/>
          <w:sz w:val="28"/>
          <w:szCs w:val="28"/>
        </w:rPr>
        <w:t>Try thrifting or</w:t>
      </w:r>
      <w:r w:rsidRPr="00475D9E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475D9E">
        <w:rPr>
          <w:rFonts w:ascii="Agenda One" w:eastAsia="Utopia" w:hAnsi="Agenda One" w:cs="Utopia"/>
          <w:b/>
          <w:bCs/>
          <w:sz w:val="28"/>
          <w:szCs w:val="28"/>
        </w:rPr>
        <w:t>swapping with friends</w:t>
      </w:r>
      <w:r w:rsidRPr="00475D9E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475D9E">
        <w:rPr>
          <w:rFonts w:ascii="Agenda One" w:eastAsia="Utopia" w:hAnsi="Agenda One" w:cs="Utopia"/>
          <w:b/>
          <w:bCs/>
          <w:sz w:val="28"/>
          <w:szCs w:val="28"/>
        </w:rPr>
        <w:t>instead</w:t>
      </w:r>
      <w:r w:rsidRPr="00953792">
        <w:rPr>
          <w:rFonts w:ascii="Agenda One" w:eastAsia="Utopia" w:hAnsi="Agenda One" w:cs="Utopia"/>
          <w:sz w:val="28"/>
          <w:szCs w:val="28"/>
        </w:rPr>
        <w:t>—it’s cheaper, more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>unique, and way better for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953792">
        <w:rPr>
          <w:rFonts w:ascii="Agenda One" w:eastAsia="Utopia" w:hAnsi="Agenda One" w:cs="Utopia"/>
          <w:sz w:val="28"/>
          <w:szCs w:val="28"/>
        </w:rPr>
        <w:t>the environment</w:t>
      </w:r>
      <w:r w:rsidR="00475D9E">
        <w:rPr>
          <w:rFonts w:ascii="Agenda One" w:eastAsia="Utopia" w:hAnsi="Agenda One" w:cs="Utopia"/>
          <w:sz w:val="28"/>
          <w:szCs w:val="28"/>
        </w:rPr>
        <w:t>.</w:t>
      </w:r>
    </w:p>
    <w:p w14:paraId="3AB3C36D" w14:textId="7C10C022" w:rsidR="00156D55" w:rsidRPr="00156D55" w:rsidRDefault="00156D55" w:rsidP="00156D55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 w:rsidRPr="00156D55">
        <w:rPr>
          <w:rFonts w:ascii="Agenda One" w:eastAsia="Utopia" w:hAnsi="Agenda One" w:cs="Utopia"/>
          <w:b/>
          <w:bCs/>
          <w:sz w:val="28"/>
          <w:szCs w:val="28"/>
        </w:rPr>
        <w:t>Visit your farmer’s</w:t>
      </w:r>
      <w:r w:rsidRPr="00156D55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156D55">
        <w:rPr>
          <w:rFonts w:ascii="Agenda One" w:eastAsia="Utopia" w:hAnsi="Agenda One" w:cs="Utopia"/>
          <w:b/>
          <w:bCs/>
          <w:sz w:val="28"/>
          <w:szCs w:val="28"/>
        </w:rPr>
        <w:t>market to buy fresh, in</w:t>
      </w:r>
      <w:r w:rsidRPr="00156D55">
        <w:rPr>
          <w:rFonts w:ascii="Agenda One" w:eastAsia="Utopia" w:hAnsi="Agenda One" w:cs="Utopia"/>
          <w:b/>
          <w:bCs/>
          <w:sz w:val="28"/>
          <w:szCs w:val="28"/>
        </w:rPr>
        <w:t>-</w:t>
      </w:r>
      <w:r w:rsidRPr="00156D55">
        <w:rPr>
          <w:rFonts w:ascii="Agenda One" w:eastAsia="Utopia" w:hAnsi="Agenda One" w:cs="Utopia"/>
          <w:b/>
          <w:bCs/>
          <w:sz w:val="28"/>
          <w:szCs w:val="28"/>
        </w:rPr>
        <w:t>season fruits and</w:t>
      </w:r>
      <w:r w:rsidRPr="00156D55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156D55">
        <w:rPr>
          <w:rFonts w:ascii="Agenda One" w:eastAsia="Utopia" w:hAnsi="Agenda One" w:cs="Utopia"/>
          <w:b/>
          <w:bCs/>
          <w:sz w:val="28"/>
          <w:szCs w:val="28"/>
        </w:rPr>
        <w:t>veggies</w:t>
      </w:r>
      <w:r w:rsidRPr="00156D55">
        <w:rPr>
          <w:rFonts w:ascii="Agenda One" w:eastAsia="Utopia" w:hAnsi="Agenda One" w:cs="Utopia"/>
          <w:sz w:val="28"/>
          <w:szCs w:val="28"/>
        </w:rPr>
        <w:t>. This reduces</w:t>
      </w:r>
      <w:r w:rsidRPr="00156D55">
        <w:rPr>
          <w:rFonts w:ascii="Agenda One" w:eastAsia="Utopia" w:hAnsi="Agenda One" w:cs="Utopia"/>
          <w:sz w:val="28"/>
          <w:szCs w:val="28"/>
        </w:rPr>
        <w:t xml:space="preserve"> </w:t>
      </w:r>
      <w:r w:rsidRPr="00156D55">
        <w:rPr>
          <w:rFonts w:ascii="Agenda One" w:eastAsia="Utopia" w:hAnsi="Agenda One" w:cs="Utopia"/>
          <w:sz w:val="28"/>
          <w:szCs w:val="28"/>
        </w:rPr>
        <w:t>transportation emissions</w:t>
      </w:r>
      <w:r w:rsidRPr="00156D55">
        <w:rPr>
          <w:rFonts w:ascii="Agenda One" w:eastAsia="Utopia" w:hAnsi="Agenda One" w:cs="Utopia"/>
          <w:sz w:val="28"/>
          <w:szCs w:val="28"/>
        </w:rPr>
        <w:t xml:space="preserve"> </w:t>
      </w:r>
      <w:r w:rsidRPr="00156D55">
        <w:rPr>
          <w:rFonts w:ascii="Agenda One" w:eastAsia="Utopia" w:hAnsi="Agenda One" w:cs="Utopia"/>
          <w:sz w:val="28"/>
          <w:szCs w:val="28"/>
        </w:rPr>
        <w:t>and supports small,</w:t>
      </w:r>
      <w:r w:rsidRPr="00156D55">
        <w:rPr>
          <w:rFonts w:ascii="Agenda One" w:eastAsia="Utopia" w:hAnsi="Agenda One" w:cs="Utopia"/>
          <w:sz w:val="28"/>
          <w:szCs w:val="28"/>
        </w:rPr>
        <w:t xml:space="preserve"> </w:t>
      </w:r>
      <w:r w:rsidRPr="00156D55">
        <w:rPr>
          <w:rFonts w:ascii="Agenda One" w:eastAsia="Utopia" w:hAnsi="Agenda One" w:cs="Utopia"/>
          <w:sz w:val="28"/>
          <w:szCs w:val="28"/>
        </w:rPr>
        <w:t>sustainable farms.</w:t>
      </w:r>
    </w:p>
    <w:p w14:paraId="0DE1BB7B" w14:textId="0430867B" w:rsidR="0021109C" w:rsidRPr="00E9464D" w:rsidRDefault="0021109C" w:rsidP="0021109C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b/>
          <w:bCs/>
          <w:sz w:val="28"/>
          <w:szCs w:val="28"/>
        </w:rPr>
      </w:pPr>
      <w:r w:rsidRPr="0021109C">
        <w:rPr>
          <w:rFonts w:ascii="Agenda One" w:eastAsia="Utopia" w:hAnsi="Agenda One" w:cs="Utopia"/>
          <w:sz w:val="28"/>
          <w:szCs w:val="28"/>
        </w:rPr>
        <w:t>Ice cream is synonymous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21109C">
        <w:rPr>
          <w:rFonts w:ascii="Agenda One" w:eastAsia="Utopia" w:hAnsi="Agenda One" w:cs="Utopia"/>
          <w:sz w:val="28"/>
          <w:szCs w:val="28"/>
        </w:rPr>
        <w:t>with summer. It tastes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21109C">
        <w:rPr>
          <w:rFonts w:ascii="Agenda One" w:eastAsia="Utopia" w:hAnsi="Agenda One" w:cs="Utopia"/>
          <w:sz w:val="28"/>
          <w:szCs w:val="28"/>
        </w:rPr>
        <w:t>delicious and cools you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21109C">
        <w:rPr>
          <w:rFonts w:ascii="Agenda One" w:eastAsia="Utopia" w:hAnsi="Agenda One" w:cs="Utopia"/>
          <w:sz w:val="28"/>
          <w:szCs w:val="28"/>
        </w:rPr>
        <w:t>down. What’s more, being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21109C">
        <w:rPr>
          <w:rFonts w:ascii="Agenda One" w:eastAsia="Utopia" w:hAnsi="Agenda One" w:cs="Utopia"/>
          <w:sz w:val="28"/>
          <w:szCs w:val="28"/>
        </w:rPr>
        <w:t>eco-friendly is in the palm of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21109C">
        <w:rPr>
          <w:rFonts w:ascii="Agenda One" w:eastAsia="Utopia" w:hAnsi="Agenda One" w:cs="Utopia"/>
          <w:sz w:val="28"/>
          <w:szCs w:val="28"/>
        </w:rPr>
        <w:t xml:space="preserve">your hand. </w:t>
      </w:r>
      <w:r w:rsidRPr="0021109C">
        <w:rPr>
          <w:rFonts w:ascii="Agenda One" w:eastAsia="Utopia" w:hAnsi="Agenda One" w:cs="Utopia"/>
          <w:b/>
          <w:bCs/>
          <w:sz w:val="28"/>
          <w:szCs w:val="28"/>
        </w:rPr>
        <w:t>Order your</w:t>
      </w:r>
      <w:r w:rsidRPr="0021109C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21109C">
        <w:rPr>
          <w:rFonts w:ascii="Agenda One" w:eastAsia="Utopia" w:hAnsi="Agenda One" w:cs="Utopia"/>
          <w:b/>
          <w:bCs/>
          <w:sz w:val="28"/>
          <w:szCs w:val="28"/>
        </w:rPr>
        <w:t>scoops in a cone to eliminate</w:t>
      </w:r>
      <w:r w:rsidRPr="0021109C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21109C">
        <w:rPr>
          <w:rFonts w:ascii="Agenda One" w:eastAsia="Utopia" w:hAnsi="Agenda One" w:cs="Utopia"/>
          <w:b/>
          <w:bCs/>
          <w:sz w:val="28"/>
          <w:szCs w:val="28"/>
        </w:rPr>
        <w:t>the waste from single-use</w:t>
      </w:r>
      <w:r w:rsidRPr="0021109C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21109C">
        <w:rPr>
          <w:rFonts w:ascii="Agenda One" w:eastAsia="Utopia" w:hAnsi="Agenda One" w:cs="Utopia"/>
          <w:b/>
          <w:bCs/>
          <w:sz w:val="28"/>
          <w:szCs w:val="28"/>
        </w:rPr>
        <w:t>cups and spoons.</w:t>
      </w:r>
      <w:r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>
        <w:rPr>
          <w:rFonts w:ascii="Agenda One" w:eastAsia="Utopia" w:hAnsi="Agenda One" w:cs="Utopia"/>
          <w:sz w:val="28"/>
          <w:szCs w:val="28"/>
        </w:rPr>
        <w:t xml:space="preserve">Bonus points if you order a plant-based </w:t>
      </w:r>
      <w:r w:rsidR="00C25ACB">
        <w:rPr>
          <w:rFonts w:ascii="Agenda One" w:eastAsia="Utopia" w:hAnsi="Agenda One" w:cs="Utopia"/>
          <w:sz w:val="28"/>
          <w:szCs w:val="28"/>
        </w:rPr>
        <w:t xml:space="preserve">/ dairy-free ice cream. </w:t>
      </w:r>
    </w:p>
    <w:p w14:paraId="0B749A85" w14:textId="5F74C05C" w:rsidR="00E9464D" w:rsidRPr="00B07EFA" w:rsidRDefault="00E9464D" w:rsidP="00B07EFA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 w:rsidRPr="00E9464D">
        <w:rPr>
          <w:rFonts w:ascii="Agenda One" w:eastAsia="Utopia" w:hAnsi="Agenda One" w:cs="Utopia"/>
          <w:sz w:val="28"/>
          <w:szCs w:val="28"/>
        </w:rPr>
        <w:t>To protect your skin without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E9464D">
        <w:rPr>
          <w:rFonts w:ascii="Agenda One" w:eastAsia="Utopia" w:hAnsi="Agenda One" w:cs="Utopia"/>
          <w:sz w:val="28"/>
          <w:szCs w:val="28"/>
        </w:rPr>
        <w:t xml:space="preserve">endangering marine life, </w:t>
      </w:r>
      <w:r w:rsidRPr="007B714D">
        <w:rPr>
          <w:rFonts w:ascii="Agenda One" w:eastAsia="Utopia" w:hAnsi="Agenda One" w:cs="Utopia"/>
          <w:b/>
          <w:bCs/>
          <w:sz w:val="28"/>
          <w:szCs w:val="28"/>
        </w:rPr>
        <w:t>use</w:t>
      </w:r>
      <w:r w:rsidRPr="007B714D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7B714D">
        <w:rPr>
          <w:rFonts w:ascii="Agenda One" w:eastAsia="Utopia" w:hAnsi="Agenda One" w:cs="Utopia"/>
          <w:b/>
          <w:bCs/>
          <w:sz w:val="28"/>
          <w:szCs w:val="28"/>
        </w:rPr>
        <w:t xml:space="preserve">sunscreen that is </w:t>
      </w:r>
      <w:proofErr w:type="gramStart"/>
      <w:r w:rsidRPr="007B714D">
        <w:rPr>
          <w:rFonts w:ascii="Agenda One" w:eastAsia="Utopia" w:hAnsi="Agenda One" w:cs="Utopia"/>
          <w:b/>
          <w:bCs/>
          <w:sz w:val="28"/>
          <w:szCs w:val="28"/>
        </w:rPr>
        <w:t>reef-safe</w:t>
      </w:r>
      <w:proofErr w:type="gramEnd"/>
      <w:r w:rsidRPr="00E9464D">
        <w:rPr>
          <w:rFonts w:ascii="Agenda One" w:eastAsia="Utopia" w:hAnsi="Agenda One" w:cs="Utopia"/>
          <w:sz w:val="28"/>
          <w:szCs w:val="28"/>
        </w:rPr>
        <w:t>.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="00B07EFA">
        <w:rPr>
          <w:rFonts w:ascii="Agenda One" w:eastAsia="Utopia" w:hAnsi="Agenda One" w:cs="Utopia"/>
          <w:sz w:val="28"/>
          <w:szCs w:val="28"/>
        </w:rPr>
        <w:t>A</w:t>
      </w:r>
      <w:r w:rsidR="00B07EFA" w:rsidRPr="00B07EFA">
        <w:rPr>
          <w:rFonts w:ascii="Agenda One" w:eastAsia="Utopia" w:hAnsi="Agenda One" w:cs="Utopia"/>
          <w:sz w:val="28"/>
          <w:szCs w:val="28"/>
        </w:rPr>
        <w:t>void products containing:</w:t>
      </w:r>
      <w:r w:rsidR="00B07EFA">
        <w:rPr>
          <w:rFonts w:ascii="Agenda One" w:eastAsia="Utopia" w:hAnsi="Agenda One" w:cs="Utopia"/>
          <w:sz w:val="28"/>
          <w:szCs w:val="28"/>
        </w:rPr>
        <w:t xml:space="preserve"> o</w:t>
      </w:r>
      <w:r w:rsidR="00B07EFA" w:rsidRPr="00B07EFA">
        <w:rPr>
          <w:rFonts w:ascii="Agenda One" w:eastAsia="Utopia" w:hAnsi="Agenda One" w:cs="Utopia"/>
          <w:sz w:val="28"/>
          <w:szCs w:val="28"/>
        </w:rPr>
        <w:t>xybenzone</w:t>
      </w:r>
      <w:r w:rsidR="00B07EFA">
        <w:rPr>
          <w:rFonts w:ascii="Agenda One" w:eastAsia="Utopia" w:hAnsi="Agenda One" w:cs="Utopia"/>
          <w:sz w:val="28"/>
          <w:szCs w:val="28"/>
        </w:rPr>
        <w:t xml:space="preserve">, </w:t>
      </w:r>
      <w:proofErr w:type="spellStart"/>
      <w:r w:rsidR="00B07EFA">
        <w:rPr>
          <w:rFonts w:ascii="Agenda One" w:eastAsia="Utopia" w:hAnsi="Agenda One" w:cs="Utopia"/>
          <w:sz w:val="28"/>
          <w:szCs w:val="28"/>
        </w:rPr>
        <w:t>o</w:t>
      </w:r>
      <w:r w:rsidR="00B07EFA" w:rsidRPr="00B07EFA">
        <w:rPr>
          <w:rFonts w:ascii="Agenda One" w:eastAsia="Utopia" w:hAnsi="Agenda One" w:cs="Utopia"/>
          <w:sz w:val="28"/>
          <w:szCs w:val="28"/>
        </w:rPr>
        <w:t>ctinoxate</w:t>
      </w:r>
      <w:proofErr w:type="spellEnd"/>
      <w:r w:rsidR="00B07EFA">
        <w:rPr>
          <w:rFonts w:ascii="Agenda One" w:eastAsia="Utopia" w:hAnsi="Agenda One" w:cs="Utopia"/>
          <w:sz w:val="28"/>
          <w:szCs w:val="28"/>
        </w:rPr>
        <w:t>, and o</w:t>
      </w:r>
      <w:r w:rsidR="00B07EFA" w:rsidRPr="00B07EFA">
        <w:rPr>
          <w:rFonts w:ascii="Agenda One" w:eastAsia="Utopia" w:hAnsi="Agenda One" w:cs="Utopia"/>
          <w:sz w:val="28"/>
          <w:szCs w:val="28"/>
        </w:rPr>
        <w:t>ctocrylene</w:t>
      </w:r>
      <w:r w:rsidR="00396FD8">
        <w:rPr>
          <w:rFonts w:ascii="Agenda One" w:eastAsia="Utopia" w:hAnsi="Agenda One" w:cs="Utopia"/>
          <w:sz w:val="28"/>
          <w:szCs w:val="28"/>
        </w:rPr>
        <w:t>, especially at the ocean</w:t>
      </w:r>
      <w:r w:rsidR="00955D93">
        <w:rPr>
          <w:rFonts w:ascii="Agenda One" w:eastAsia="Utopia" w:hAnsi="Agenda One" w:cs="Utopia"/>
          <w:sz w:val="28"/>
          <w:szCs w:val="28"/>
        </w:rPr>
        <w:t>. Look for sunscreen with zinc oxide as an active</w:t>
      </w:r>
      <w:r w:rsidR="007B714D">
        <w:rPr>
          <w:rFonts w:ascii="Agenda One" w:eastAsia="Utopia" w:hAnsi="Agenda One" w:cs="Utopia"/>
          <w:sz w:val="28"/>
          <w:szCs w:val="28"/>
        </w:rPr>
        <w:t xml:space="preserve"> ingredient. </w:t>
      </w:r>
    </w:p>
    <w:p w14:paraId="6DFBE3FC" w14:textId="0CE84341" w:rsidR="00E9464D" w:rsidRPr="00E9464D" w:rsidRDefault="00396FD8" w:rsidP="00E9464D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>
        <w:rPr>
          <w:rFonts w:ascii="Agenda One" w:eastAsia="Utopia" w:hAnsi="Agenda One" w:cs="Utopia"/>
          <w:sz w:val="28"/>
          <w:szCs w:val="28"/>
        </w:rPr>
        <w:t xml:space="preserve">Spend your summer </w:t>
      </w:r>
      <w:r w:rsidR="00E95EBB" w:rsidRPr="00E9464D">
        <w:rPr>
          <w:rFonts w:ascii="Agenda One" w:eastAsia="Utopia" w:hAnsi="Agenda One" w:cs="Utopia"/>
          <w:sz w:val="28"/>
          <w:szCs w:val="28"/>
        </w:rPr>
        <w:t>helping</w:t>
      </w:r>
      <w:r>
        <w:rPr>
          <w:rFonts w:ascii="Agenda One" w:eastAsia="Utopia" w:hAnsi="Agenda One" w:cs="Utopia"/>
          <w:sz w:val="28"/>
          <w:szCs w:val="28"/>
        </w:rPr>
        <w:t xml:space="preserve"> and volunteer! </w:t>
      </w:r>
      <w:proofErr w:type="gramStart"/>
      <w:r w:rsidR="00E95EBB">
        <w:rPr>
          <w:rFonts w:ascii="Agenda One" w:eastAsia="Utopia" w:hAnsi="Agenda One" w:cs="Utopia"/>
          <w:sz w:val="28"/>
          <w:szCs w:val="28"/>
        </w:rPr>
        <w:t>Check-out park</w:t>
      </w:r>
      <w:proofErr w:type="gramEnd"/>
      <w:r w:rsidR="00E95EBB">
        <w:rPr>
          <w:rFonts w:ascii="Agenda One" w:eastAsia="Utopia" w:hAnsi="Agenda One" w:cs="Utopia"/>
          <w:sz w:val="28"/>
          <w:szCs w:val="28"/>
        </w:rPr>
        <w:t xml:space="preserve"> or beach clean-ups in your area! </w:t>
      </w:r>
    </w:p>
    <w:p w14:paraId="26A653DE" w14:textId="769CC820" w:rsidR="00C77182" w:rsidRDefault="00C77182" w:rsidP="00E90BD1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 w:rsidRPr="00C77182">
        <w:rPr>
          <w:rFonts w:ascii="Agenda One" w:eastAsia="Utopia" w:hAnsi="Agenda One" w:cs="Utopia"/>
          <w:sz w:val="28"/>
          <w:szCs w:val="28"/>
        </w:rPr>
        <w:lastRenderedPageBreak/>
        <w:t>When organizing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C77182">
        <w:rPr>
          <w:rFonts w:ascii="Agenda One" w:eastAsia="Utopia" w:hAnsi="Agenda One" w:cs="Utopia"/>
          <w:sz w:val="28"/>
          <w:szCs w:val="28"/>
        </w:rPr>
        <w:t>summertime excursions,</w:t>
      </w:r>
      <w:r w:rsidR="00E961CA">
        <w:rPr>
          <w:rFonts w:ascii="Agenda One" w:eastAsia="Utopia" w:hAnsi="Agenda One" w:cs="Utopia"/>
          <w:sz w:val="28"/>
          <w:szCs w:val="28"/>
        </w:rPr>
        <w:t xml:space="preserve"> </w:t>
      </w:r>
      <w:r w:rsidR="007314F7">
        <w:rPr>
          <w:rFonts w:ascii="Agenda One" w:eastAsia="Utopia" w:hAnsi="Agenda One" w:cs="Utopia"/>
          <w:sz w:val="28"/>
          <w:szCs w:val="28"/>
        </w:rPr>
        <w:t>consider</w:t>
      </w:r>
      <w:r w:rsidRPr="00C77182">
        <w:rPr>
          <w:rFonts w:ascii="Agenda One" w:eastAsia="Utopia" w:hAnsi="Agenda One" w:cs="Utopia"/>
          <w:sz w:val="28"/>
          <w:szCs w:val="28"/>
        </w:rPr>
        <w:t xml:space="preserve"> </w:t>
      </w:r>
      <w:r w:rsidRPr="00E95EBB">
        <w:rPr>
          <w:rFonts w:ascii="Agenda One" w:eastAsia="Utopia" w:hAnsi="Agenda One" w:cs="Utopia"/>
          <w:b/>
          <w:bCs/>
          <w:sz w:val="28"/>
          <w:szCs w:val="28"/>
        </w:rPr>
        <w:t>cycling, walking, or public</w:t>
      </w:r>
      <w:r w:rsidR="00E90BD1" w:rsidRPr="00E95EBB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E95EBB">
        <w:rPr>
          <w:rFonts w:ascii="Agenda One" w:eastAsia="Utopia" w:hAnsi="Agenda One" w:cs="Utopia"/>
          <w:b/>
          <w:bCs/>
          <w:sz w:val="28"/>
          <w:szCs w:val="28"/>
        </w:rPr>
        <w:t>transportation</w:t>
      </w:r>
      <w:r w:rsidRPr="00E90BD1">
        <w:rPr>
          <w:rFonts w:ascii="Agenda One" w:eastAsia="Utopia" w:hAnsi="Agenda One" w:cs="Utopia"/>
          <w:sz w:val="28"/>
          <w:szCs w:val="28"/>
        </w:rPr>
        <w:t>. To cut down</w:t>
      </w:r>
      <w:r w:rsidR="00E90BD1">
        <w:rPr>
          <w:rFonts w:ascii="Agenda One" w:eastAsia="Utopia" w:hAnsi="Agenda One" w:cs="Utopia"/>
          <w:sz w:val="28"/>
          <w:szCs w:val="28"/>
        </w:rPr>
        <w:t xml:space="preserve"> </w:t>
      </w:r>
      <w:r w:rsidRPr="00E90BD1">
        <w:rPr>
          <w:rFonts w:ascii="Agenda One" w:eastAsia="Utopia" w:hAnsi="Agenda One" w:cs="Utopia"/>
          <w:sz w:val="28"/>
          <w:szCs w:val="28"/>
        </w:rPr>
        <w:t xml:space="preserve">on carbon emissions, </w:t>
      </w:r>
      <w:r w:rsidRPr="00E95EBB">
        <w:rPr>
          <w:rFonts w:ascii="Agenda One" w:eastAsia="Utopia" w:hAnsi="Agenda One" w:cs="Utopia"/>
          <w:b/>
          <w:bCs/>
          <w:sz w:val="28"/>
          <w:szCs w:val="28"/>
        </w:rPr>
        <w:t>carpool</w:t>
      </w:r>
      <w:r w:rsidR="00E90BD1" w:rsidRPr="00E95EBB">
        <w:rPr>
          <w:rFonts w:ascii="Agenda One" w:eastAsia="Utopia" w:hAnsi="Agenda One" w:cs="Utopia"/>
          <w:b/>
          <w:bCs/>
          <w:sz w:val="28"/>
          <w:szCs w:val="28"/>
        </w:rPr>
        <w:t xml:space="preserve"> </w:t>
      </w:r>
      <w:r w:rsidRPr="00E95EBB">
        <w:rPr>
          <w:rFonts w:ascii="Agenda One" w:eastAsia="Utopia" w:hAnsi="Agenda One" w:cs="Utopia"/>
          <w:b/>
          <w:bCs/>
          <w:sz w:val="28"/>
          <w:szCs w:val="28"/>
        </w:rPr>
        <w:t>with friends or family</w:t>
      </w:r>
      <w:r w:rsidRPr="00E90BD1">
        <w:rPr>
          <w:rFonts w:ascii="Agenda One" w:eastAsia="Utopia" w:hAnsi="Agenda One" w:cs="Utopia"/>
          <w:sz w:val="28"/>
          <w:szCs w:val="28"/>
        </w:rPr>
        <w:t xml:space="preserve"> if</w:t>
      </w:r>
      <w:r w:rsidR="00E90BD1">
        <w:rPr>
          <w:rFonts w:ascii="Agenda One" w:eastAsia="Utopia" w:hAnsi="Agenda One" w:cs="Utopia"/>
          <w:sz w:val="28"/>
          <w:szCs w:val="28"/>
        </w:rPr>
        <w:t xml:space="preserve"> </w:t>
      </w:r>
      <w:r w:rsidRPr="00E90BD1">
        <w:rPr>
          <w:rFonts w:ascii="Agenda One" w:eastAsia="Utopia" w:hAnsi="Agenda One" w:cs="Utopia"/>
          <w:sz w:val="28"/>
          <w:szCs w:val="28"/>
        </w:rPr>
        <w:t>you’re going to the beach or a</w:t>
      </w:r>
      <w:r w:rsidR="00E961CA">
        <w:rPr>
          <w:rFonts w:ascii="Agenda One" w:eastAsia="Utopia" w:hAnsi="Agenda One" w:cs="Utopia"/>
          <w:sz w:val="28"/>
          <w:szCs w:val="28"/>
        </w:rPr>
        <w:t xml:space="preserve"> </w:t>
      </w:r>
      <w:r w:rsidRPr="00E90BD1">
        <w:rPr>
          <w:rFonts w:ascii="Agenda One" w:eastAsia="Utopia" w:hAnsi="Agenda One" w:cs="Utopia"/>
          <w:sz w:val="28"/>
          <w:szCs w:val="28"/>
        </w:rPr>
        <w:t>local park</w:t>
      </w:r>
      <w:r w:rsidR="007314F7">
        <w:rPr>
          <w:rFonts w:ascii="Agenda One" w:eastAsia="Utopia" w:hAnsi="Agenda One" w:cs="Utopia"/>
          <w:sz w:val="28"/>
          <w:szCs w:val="28"/>
        </w:rPr>
        <w:t xml:space="preserve">. </w:t>
      </w:r>
    </w:p>
    <w:p w14:paraId="0FCC2C42" w14:textId="2F4C123B" w:rsidR="007314F7" w:rsidRDefault="007314F7" w:rsidP="007314F7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 w:rsidRPr="007314F7">
        <w:rPr>
          <w:rFonts w:ascii="Agenda One" w:eastAsia="Utopia" w:hAnsi="Agenda One" w:cs="Utopia"/>
          <w:sz w:val="28"/>
          <w:szCs w:val="28"/>
        </w:rPr>
        <w:t>Water your garden in the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7314F7">
        <w:rPr>
          <w:rFonts w:ascii="Agenda One" w:eastAsia="Utopia" w:hAnsi="Agenda One" w:cs="Utopia"/>
          <w:sz w:val="28"/>
          <w:szCs w:val="28"/>
        </w:rPr>
        <w:t>early morning or late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7314F7">
        <w:rPr>
          <w:rFonts w:ascii="Agenda One" w:eastAsia="Utopia" w:hAnsi="Agenda One" w:cs="Utopia"/>
          <w:sz w:val="28"/>
          <w:szCs w:val="28"/>
        </w:rPr>
        <w:t>evening to reduce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7314F7">
        <w:rPr>
          <w:rFonts w:ascii="Agenda One" w:eastAsia="Utopia" w:hAnsi="Agenda One" w:cs="Utopia"/>
          <w:sz w:val="28"/>
          <w:szCs w:val="28"/>
        </w:rPr>
        <w:t>evaporation. Use a rain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7314F7">
        <w:rPr>
          <w:rFonts w:ascii="Agenda One" w:eastAsia="Utopia" w:hAnsi="Agenda One" w:cs="Utopia"/>
          <w:sz w:val="28"/>
          <w:szCs w:val="28"/>
        </w:rPr>
        <w:t>barrel to collect water for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="0015576E" w:rsidRPr="007314F7">
        <w:rPr>
          <w:rFonts w:ascii="Agenda One" w:eastAsia="Utopia" w:hAnsi="Agenda One" w:cs="Utopia"/>
          <w:sz w:val="28"/>
          <w:szCs w:val="28"/>
        </w:rPr>
        <w:t>plants and</w:t>
      </w:r>
      <w:r w:rsidRPr="007314F7">
        <w:rPr>
          <w:rFonts w:ascii="Agenda One" w:eastAsia="Utopia" w:hAnsi="Agenda One" w:cs="Utopia"/>
          <w:sz w:val="28"/>
          <w:szCs w:val="28"/>
        </w:rPr>
        <w:t xml:space="preserve"> consider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7314F7">
        <w:rPr>
          <w:rFonts w:ascii="Agenda One" w:eastAsia="Utopia" w:hAnsi="Agenda One" w:cs="Utopia"/>
          <w:sz w:val="28"/>
          <w:szCs w:val="28"/>
        </w:rPr>
        <w:t>planting drought-resistant</w:t>
      </w:r>
      <w:r>
        <w:rPr>
          <w:rFonts w:ascii="Agenda One" w:eastAsia="Utopia" w:hAnsi="Agenda One" w:cs="Utopia"/>
          <w:sz w:val="28"/>
          <w:szCs w:val="28"/>
        </w:rPr>
        <w:t xml:space="preserve"> </w:t>
      </w:r>
      <w:r w:rsidRPr="007314F7">
        <w:rPr>
          <w:rFonts w:ascii="Agenda One" w:eastAsia="Utopia" w:hAnsi="Agenda One" w:cs="Utopia"/>
          <w:sz w:val="28"/>
          <w:szCs w:val="28"/>
        </w:rPr>
        <w:t>or native species</w:t>
      </w:r>
      <w:r>
        <w:rPr>
          <w:rFonts w:ascii="Agenda One" w:eastAsia="Utopia" w:hAnsi="Agenda One" w:cs="Utopia"/>
          <w:sz w:val="28"/>
          <w:szCs w:val="28"/>
        </w:rPr>
        <w:t xml:space="preserve">. </w:t>
      </w:r>
    </w:p>
    <w:p w14:paraId="1808EBA7" w14:textId="77777777" w:rsidR="00E9464D" w:rsidRPr="00E9464D" w:rsidRDefault="00E9464D" w:rsidP="00E9464D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 w:rsidRPr="00E9464D">
        <w:rPr>
          <w:rFonts w:ascii="Agenda One" w:eastAsia="Utopia" w:hAnsi="Agenda One" w:cs="Utopia"/>
          <w:sz w:val="28"/>
          <w:szCs w:val="28"/>
        </w:rPr>
        <w:t xml:space="preserve">Shrink your carbon footprint and help cut air pollution by </w:t>
      </w:r>
      <w:r w:rsidRPr="00F63B7D">
        <w:rPr>
          <w:rFonts w:ascii="Agenda One" w:eastAsia="Utopia" w:hAnsi="Agenda One" w:cs="Utopia"/>
          <w:b/>
          <w:bCs/>
          <w:sz w:val="28"/>
          <w:szCs w:val="28"/>
        </w:rPr>
        <w:t>using electric grills, mowers, and other landscaping tools</w:t>
      </w:r>
      <w:r w:rsidRPr="00E9464D">
        <w:rPr>
          <w:rFonts w:ascii="Agenda One" w:eastAsia="Utopia" w:hAnsi="Agenda One" w:cs="Utopia"/>
          <w:sz w:val="28"/>
          <w:szCs w:val="28"/>
        </w:rPr>
        <w:t xml:space="preserve">. When tools or appliances need to be replaced, consider electric options. </w:t>
      </w:r>
    </w:p>
    <w:p w14:paraId="7817AE29" w14:textId="3C84B9F6" w:rsidR="0015576E" w:rsidRPr="00F63B7D" w:rsidRDefault="00F63B7D" w:rsidP="00F63B7D">
      <w:pPr>
        <w:pStyle w:val="ListParagraph"/>
        <w:numPr>
          <w:ilvl w:val="0"/>
          <w:numId w:val="3"/>
        </w:numPr>
        <w:rPr>
          <w:rFonts w:ascii="Agenda One" w:eastAsia="Utopia" w:hAnsi="Agenda One" w:cs="Utopia"/>
          <w:sz w:val="28"/>
          <w:szCs w:val="28"/>
        </w:rPr>
      </w:pPr>
      <w:r w:rsidRPr="00F63B7D">
        <w:rPr>
          <w:rFonts w:ascii="Agenda One" w:eastAsia="Utopia" w:hAnsi="Agenda One" w:cs="Utopia"/>
          <w:sz w:val="28"/>
          <w:szCs w:val="28"/>
        </w:rPr>
        <w:t xml:space="preserve">Drinking plenty of water and eating water-rich foods like lettuce, cucumbers, melon, and citrus fruits can help you stay well hydrated. </w:t>
      </w:r>
      <w:r w:rsidRPr="00F63B7D">
        <w:rPr>
          <w:rFonts w:ascii="Agenda One" w:eastAsia="Utopia" w:hAnsi="Agenda One" w:cs="Utopia"/>
          <w:b/>
          <w:bCs/>
          <w:sz w:val="28"/>
          <w:szCs w:val="28"/>
        </w:rPr>
        <w:t>Utilize w</w:t>
      </w:r>
      <w:r w:rsidRPr="00F63B7D">
        <w:rPr>
          <w:rFonts w:ascii="Agenda One" w:eastAsia="Utopia" w:hAnsi="Agenda One" w:cs="Utopia"/>
          <w:b/>
          <w:bCs/>
          <w:sz w:val="28"/>
          <w:szCs w:val="28"/>
        </w:rPr>
        <w:t>ater-filling stations for reusable bottles</w:t>
      </w:r>
      <w:r w:rsidRPr="00F63B7D">
        <w:rPr>
          <w:rFonts w:ascii="Agenda One" w:eastAsia="Utopia" w:hAnsi="Agenda One" w:cs="Utopia"/>
          <w:sz w:val="28"/>
          <w:szCs w:val="28"/>
        </w:rPr>
        <w:t xml:space="preserve"> </w:t>
      </w:r>
      <w:r>
        <w:rPr>
          <w:rFonts w:ascii="Agenda One" w:eastAsia="Utopia" w:hAnsi="Agenda One" w:cs="Utopia"/>
          <w:sz w:val="28"/>
          <w:szCs w:val="28"/>
        </w:rPr>
        <w:t xml:space="preserve">to </w:t>
      </w:r>
      <w:r w:rsidRPr="00F63B7D">
        <w:rPr>
          <w:rFonts w:ascii="Agenda One" w:eastAsia="Utopia" w:hAnsi="Agenda One" w:cs="Utopia"/>
          <w:sz w:val="28"/>
          <w:szCs w:val="28"/>
        </w:rPr>
        <w:t>cut down on single-use plastic bottles and help save money at the grocery store.</w:t>
      </w:r>
    </w:p>
    <w:p w14:paraId="50907C48" w14:textId="77777777" w:rsidR="00E61B1D" w:rsidRPr="007E161C" w:rsidRDefault="00E61B1D" w:rsidP="00E61B1D">
      <w:pPr>
        <w:spacing w:line="240" w:lineRule="auto"/>
        <w:rPr>
          <w:rFonts w:ascii="Agenda One" w:eastAsia="Utopia" w:hAnsi="Agenda One" w:cs="Utopia"/>
          <w:sz w:val="28"/>
          <w:szCs w:val="28"/>
        </w:rPr>
      </w:pPr>
    </w:p>
    <w:p w14:paraId="35A713A4" w14:textId="77777777" w:rsidR="00DF04FA" w:rsidRDefault="00DF04FA">
      <w:pPr>
        <w:rPr>
          <w:rFonts w:ascii="Agenda One" w:eastAsia="Utopia" w:hAnsi="Agenda One" w:cs="Utopia"/>
          <w:sz w:val="28"/>
          <w:szCs w:val="28"/>
        </w:rPr>
      </w:pPr>
    </w:p>
    <w:p w14:paraId="732DED6C" w14:textId="77777777" w:rsidR="004C70FA" w:rsidRPr="004C70FA" w:rsidRDefault="004C70FA">
      <w:pPr>
        <w:rPr>
          <w:rFonts w:ascii="Agenda One" w:eastAsia="Utopia" w:hAnsi="Agenda One" w:cs="Utopia"/>
          <w:sz w:val="28"/>
          <w:szCs w:val="28"/>
        </w:rPr>
      </w:pPr>
    </w:p>
    <w:p w14:paraId="26CAE69C" w14:textId="77777777" w:rsidR="004C70FA" w:rsidRDefault="004C70FA">
      <w:pPr>
        <w:rPr>
          <w:rFonts w:ascii="Utopia" w:eastAsia="Utopia" w:hAnsi="Utopia" w:cs="Utopia"/>
          <w:color w:val="4EA72E" w:themeColor="accent6"/>
          <w:sz w:val="40"/>
          <w:szCs w:val="40"/>
        </w:rPr>
      </w:pPr>
    </w:p>
    <w:p w14:paraId="31642DE3" w14:textId="77777777" w:rsidR="004C70FA" w:rsidRDefault="004C70FA">
      <w:pPr>
        <w:rPr>
          <w:rFonts w:ascii="Utopia" w:eastAsia="Utopia" w:hAnsi="Utopia" w:cs="Utopia"/>
          <w:color w:val="4EA72E" w:themeColor="accent6"/>
          <w:sz w:val="40"/>
          <w:szCs w:val="40"/>
        </w:rPr>
      </w:pPr>
    </w:p>
    <w:p w14:paraId="28A486D7" w14:textId="77777777" w:rsidR="00CD6AA9" w:rsidRDefault="00CD6AA9">
      <w:pPr>
        <w:rPr>
          <w:rFonts w:hint="eastAsia"/>
        </w:rPr>
      </w:pPr>
    </w:p>
    <w:sectPr w:rsidR="00CD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da">
    <w:altName w:val="Cambria"/>
    <w:panose1 w:val="00000000000000000000"/>
    <w:charset w:val="00"/>
    <w:family w:val="roman"/>
    <w:notTrueType/>
    <w:pitch w:val="default"/>
  </w:font>
  <w:font w:name="Utopia">
    <w:panose1 w:val="02020500000000000000"/>
    <w:charset w:val="00"/>
    <w:family w:val="roman"/>
    <w:pitch w:val="variable"/>
    <w:sig w:usb0="A000002F" w:usb1="40000048" w:usb2="00000000" w:usb3="00000000" w:csb0="00000111" w:csb1="00000000"/>
  </w:font>
  <w:font w:name="Agenda One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93B"/>
    <w:multiLevelType w:val="hybridMultilevel"/>
    <w:tmpl w:val="693E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21F"/>
    <w:multiLevelType w:val="hybridMultilevel"/>
    <w:tmpl w:val="E0C0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6904"/>
    <w:multiLevelType w:val="hybridMultilevel"/>
    <w:tmpl w:val="1D30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0457">
    <w:abstractNumId w:val="2"/>
  </w:num>
  <w:num w:numId="2" w16cid:durableId="743333316">
    <w:abstractNumId w:val="0"/>
  </w:num>
  <w:num w:numId="3" w16cid:durableId="165540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053867"/>
    <w:rsid w:val="000045A4"/>
    <w:rsid w:val="00140A8D"/>
    <w:rsid w:val="00145E3C"/>
    <w:rsid w:val="00154A3D"/>
    <w:rsid w:val="0015576E"/>
    <w:rsid w:val="00156D55"/>
    <w:rsid w:val="0021109C"/>
    <w:rsid w:val="00237AF2"/>
    <w:rsid w:val="00263E86"/>
    <w:rsid w:val="002743A5"/>
    <w:rsid w:val="0028509F"/>
    <w:rsid w:val="002C0857"/>
    <w:rsid w:val="0030310D"/>
    <w:rsid w:val="00311C1F"/>
    <w:rsid w:val="00357239"/>
    <w:rsid w:val="00396FD8"/>
    <w:rsid w:val="003D4620"/>
    <w:rsid w:val="00475D9E"/>
    <w:rsid w:val="00482826"/>
    <w:rsid w:val="0048585F"/>
    <w:rsid w:val="004B10DD"/>
    <w:rsid w:val="004B1998"/>
    <w:rsid w:val="004C70FA"/>
    <w:rsid w:val="004E2AAF"/>
    <w:rsid w:val="00581D1E"/>
    <w:rsid w:val="005963B4"/>
    <w:rsid w:val="00601D18"/>
    <w:rsid w:val="006128EA"/>
    <w:rsid w:val="00647217"/>
    <w:rsid w:val="007314F7"/>
    <w:rsid w:val="007827A8"/>
    <w:rsid w:val="007B714D"/>
    <w:rsid w:val="007E161C"/>
    <w:rsid w:val="008978AE"/>
    <w:rsid w:val="008E30B9"/>
    <w:rsid w:val="00922F1F"/>
    <w:rsid w:val="009478B8"/>
    <w:rsid w:val="00953792"/>
    <w:rsid w:val="00955D93"/>
    <w:rsid w:val="00994210"/>
    <w:rsid w:val="009A7157"/>
    <w:rsid w:val="00A974F1"/>
    <w:rsid w:val="00AE5519"/>
    <w:rsid w:val="00B07EFA"/>
    <w:rsid w:val="00B14341"/>
    <w:rsid w:val="00B23E7B"/>
    <w:rsid w:val="00B2719D"/>
    <w:rsid w:val="00C01720"/>
    <w:rsid w:val="00C25ACB"/>
    <w:rsid w:val="00C6402D"/>
    <w:rsid w:val="00C77182"/>
    <w:rsid w:val="00CA0CB4"/>
    <w:rsid w:val="00CC1187"/>
    <w:rsid w:val="00CD6AA9"/>
    <w:rsid w:val="00D12760"/>
    <w:rsid w:val="00D836B3"/>
    <w:rsid w:val="00DE69FD"/>
    <w:rsid w:val="00DF04FA"/>
    <w:rsid w:val="00E375F9"/>
    <w:rsid w:val="00E5079E"/>
    <w:rsid w:val="00E61B1D"/>
    <w:rsid w:val="00E90BD1"/>
    <w:rsid w:val="00E9464D"/>
    <w:rsid w:val="00E95EBB"/>
    <w:rsid w:val="00E961CA"/>
    <w:rsid w:val="00F63B7D"/>
    <w:rsid w:val="00FB67A2"/>
    <w:rsid w:val="00FD6FC9"/>
    <w:rsid w:val="00FE19E0"/>
    <w:rsid w:val="0512263B"/>
    <w:rsid w:val="095888D5"/>
    <w:rsid w:val="1D762E2D"/>
    <w:rsid w:val="1E053867"/>
    <w:rsid w:val="335B7A40"/>
    <w:rsid w:val="34384E93"/>
    <w:rsid w:val="3E1A9662"/>
    <w:rsid w:val="5FB0AF8D"/>
    <w:rsid w:val="61A0D6EA"/>
    <w:rsid w:val="61B20205"/>
    <w:rsid w:val="64C8C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3867"/>
  <w15:chartTrackingRefBased/>
  <w15:docId w15:val="{F0536269-C208-4C67-8F35-660BD900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4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4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ebapp.cortland.edu/Formstack/Services/Forward?form=6150341&amp;viewkey=3cKEGqIS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s://www.reusecortland.org/get-involve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Swing</dc:creator>
  <cp:keywords/>
  <dc:description/>
  <cp:lastModifiedBy>Megan Swing</cp:lastModifiedBy>
  <cp:revision>62</cp:revision>
  <dcterms:created xsi:type="dcterms:W3CDTF">2025-04-29T14:20:00Z</dcterms:created>
  <dcterms:modified xsi:type="dcterms:W3CDTF">2025-05-06T13:41:00Z</dcterms:modified>
</cp:coreProperties>
</file>